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i/>
          <w:sz w:val="28"/>
          <w:lang w:val="be-BY"/>
        </w:rPr>
      </w:pPr>
      <w:r w:rsidRPr="00D077C3">
        <w:rPr>
          <w:rFonts w:ascii="Times New Roman" w:hAnsi="Times New Roman" w:cs="Times New Roman"/>
          <w:b/>
          <w:sz w:val="28"/>
          <w:lang w:val="be-BY"/>
        </w:rPr>
        <w:t xml:space="preserve">Тэма: </w:t>
      </w:r>
      <w:r w:rsidRPr="00D077C3">
        <w:rPr>
          <w:rFonts w:ascii="Times New Roman" w:hAnsi="Times New Roman" w:cs="Times New Roman"/>
          <w:b/>
          <w:i/>
          <w:sz w:val="28"/>
          <w:lang w:val="be-BY"/>
        </w:rPr>
        <w:t>Значэнне слова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b/>
          <w:sz w:val="28"/>
          <w:lang w:val="be-BY"/>
        </w:rPr>
        <w:t xml:space="preserve">Мэта: </w:t>
      </w:r>
      <w:r w:rsidRPr="00D077C3">
        <w:rPr>
          <w:rFonts w:ascii="Times New Roman" w:hAnsi="Times New Roman" w:cs="Times New Roman"/>
          <w:sz w:val="28"/>
          <w:lang w:val="be-BY"/>
        </w:rPr>
        <w:t>плануецца, што к канцу ўрока вучні авалодаюць уменнем устанаўліваць  лексічнае значэнне слова.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b/>
          <w:sz w:val="28"/>
          <w:lang w:val="be-BY"/>
        </w:rPr>
        <w:t>Задачы: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 стварыць умовы для фарміравання навыкаў практычнай дзейнасці з тлумачальным слоўнікам;</w:t>
      </w:r>
      <w:r w:rsidRPr="00D077C3">
        <w:rPr>
          <w:rFonts w:ascii="Times New Roman" w:hAnsi="Times New Roman" w:cs="Times New Roman"/>
          <w:lang w:val="be-BY"/>
        </w:rPr>
        <w:t xml:space="preserve"> </w:t>
      </w:r>
      <w:r w:rsidRPr="00D077C3">
        <w:rPr>
          <w:rFonts w:ascii="Times New Roman" w:hAnsi="Times New Roman" w:cs="Times New Roman"/>
          <w:sz w:val="28"/>
          <w:lang w:val="be-BY"/>
        </w:rPr>
        <w:t>садзейнічаць  развіццю арфаграфічных і каліграфічных навыкаў пісьма, звязнай мовы вучняў;</w:t>
      </w:r>
      <w:r w:rsidRPr="00D077C3">
        <w:rPr>
          <w:rFonts w:ascii="Times New Roman" w:hAnsi="Times New Roman" w:cs="Times New Roman"/>
          <w:lang w:val="be-BY"/>
        </w:rPr>
        <w:t xml:space="preserve"> </w:t>
      </w:r>
      <w:r w:rsidRPr="00D077C3">
        <w:rPr>
          <w:rFonts w:ascii="Times New Roman" w:hAnsi="Times New Roman" w:cs="Times New Roman"/>
          <w:sz w:val="28"/>
          <w:lang w:val="be-BY"/>
        </w:rPr>
        <w:t>скласці ўмовы па выхаванню любві і пашаны</w:t>
      </w:r>
      <w:r w:rsidRPr="00D077C3">
        <w:rPr>
          <w:rFonts w:ascii="Times New Roman" w:hAnsi="Times New Roman" w:cs="Times New Roman"/>
          <w:sz w:val="28"/>
        </w:rPr>
        <w:t> </w:t>
      </w:r>
      <w:r w:rsidRPr="00D077C3">
        <w:rPr>
          <w:rFonts w:ascii="Times New Roman" w:hAnsi="Times New Roman" w:cs="Times New Roman"/>
          <w:sz w:val="28"/>
          <w:lang w:val="be-BY"/>
        </w:rPr>
        <w:t>да роднай мовы.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b/>
          <w:sz w:val="28"/>
          <w:lang w:val="be-BY"/>
        </w:rPr>
        <w:t>Абсталяванне: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 падручнікі “Беларуская мова” – 3 клас, В. І. Свірыдзенка –Мінск: НІА, 2017;  пяць канвертаў з пытаннямі і літарамі; тлумачальныя слоўнікі; карткі са словамі для работы ў парах;  набор слоўнікавых слоў; сігнальныя карткі; дыферэнцыраваныя заданні; лісты з выніковым тэстам; табліцы для рэфлексіі.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D077C3">
        <w:rPr>
          <w:rFonts w:ascii="Times New Roman" w:hAnsi="Times New Roman" w:cs="Times New Roman"/>
          <w:b/>
          <w:sz w:val="28"/>
          <w:lang w:val="be-BY"/>
        </w:rPr>
        <w:t>Ход урока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D077C3">
        <w:rPr>
          <w:rFonts w:ascii="Times New Roman" w:hAnsi="Times New Roman" w:cs="Times New Roman"/>
          <w:b/>
          <w:sz w:val="28"/>
          <w:lang w:val="be-BY"/>
        </w:rPr>
        <w:t>1.</w:t>
      </w:r>
      <w:r w:rsidRPr="00D077C3">
        <w:rPr>
          <w:rFonts w:ascii="Times New Roman" w:hAnsi="Times New Roman" w:cs="Times New Roman"/>
          <w:b/>
          <w:sz w:val="28"/>
          <w:lang w:val="be-BY"/>
        </w:rPr>
        <w:tab/>
        <w:t>Арганізацыйны момант.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Усмешкі на вашых тварах, парадак на працоўных месцах паказваюць, што вы гатовы працаваць. Пачынаем наш урок. Сядайце, калі ласка.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- Сёння на ўроку мы будзем даследаваць таямніцы нашай мовы.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36"/>
          <w:lang w:val="be-BY"/>
        </w:rPr>
      </w:pPr>
      <w:r w:rsidRPr="00D077C3">
        <w:rPr>
          <w:rFonts w:ascii="Times New Roman" w:hAnsi="Times New Roman" w:cs="Times New Roman"/>
          <w:b/>
          <w:sz w:val="28"/>
          <w:lang w:val="be-BY"/>
        </w:rPr>
        <w:t>2</w:t>
      </w:r>
      <w:r w:rsidRPr="00D077C3">
        <w:rPr>
          <w:rFonts w:ascii="Times New Roman" w:hAnsi="Times New Roman" w:cs="Times New Roman"/>
          <w:lang w:val="be-BY"/>
        </w:rPr>
        <w:t xml:space="preserve">. </w:t>
      </w:r>
      <w:r w:rsidRPr="00D077C3">
        <w:rPr>
          <w:rFonts w:ascii="Times New Roman" w:hAnsi="Times New Roman" w:cs="Times New Roman"/>
          <w:b/>
          <w:sz w:val="28"/>
          <w:lang w:val="be-BY"/>
        </w:rPr>
        <w:t>Адпрацоўка вывучанага матэрыяла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Як сапраўдным даследчыкам нам трэба паставіць перад сабой мэту.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Аб ёй вы даведаецеся, калі адкажыце на пытанні.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Вучні атрымліваюць 5 картак з пытаннямі па вывучанаму матэрыялу.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1. Калі пішуцца літары </w:t>
      </w:r>
      <w:r w:rsidRPr="00D077C3">
        <w:rPr>
          <w:rFonts w:ascii="Times New Roman" w:hAnsi="Times New Roman" w:cs="Times New Roman"/>
          <w:i/>
          <w:sz w:val="28"/>
          <w:lang w:val="be-BY"/>
        </w:rPr>
        <w:t>о, э</w:t>
      </w:r>
      <w:r w:rsidRPr="00D077C3">
        <w:rPr>
          <w:rFonts w:ascii="Times New Roman" w:hAnsi="Times New Roman" w:cs="Times New Roman"/>
          <w:sz w:val="28"/>
          <w:lang w:val="be-BY"/>
        </w:rPr>
        <w:t>, а калі –</w:t>
      </w: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 а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? 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2. Якія галосныя літары пішуцца пасля зычных літар </w:t>
      </w:r>
      <w:r w:rsidRPr="00D077C3">
        <w:rPr>
          <w:rFonts w:ascii="Times New Roman" w:hAnsi="Times New Roman" w:cs="Times New Roman"/>
          <w:i/>
          <w:sz w:val="28"/>
          <w:lang w:val="be-BY"/>
        </w:rPr>
        <w:t>дж,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 </w:t>
      </w: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ж, р, ч, ш? 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3. Калі пішацца літара </w:t>
      </w:r>
      <w:r w:rsidRPr="00D077C3">
        <w:rPr>
          <w:rFonts w:ascii="Times New Roman" w:hAnsi="Times New Roman" w:cs="Times New Roman"/>
          <w:i/>
          <w:sz w:val="28"/>
          <w:lang w:val="be-BY"/>
        </w:rPr>
        <w:t>ў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? 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4. Якія словы пішуцца з вялікай літары?</w:t>
      </w: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 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5. Калі пішацца апостраф? 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Што ў нас атрымалася?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На картках літары, з якіх складаецца </w:t>
      </w:r>
      <w:bookmarkStart w:id="0" w:name="_GoBack"/>
      <w:r w:rsidRPr="00D077C3">
        <w:rPr>
          <w:rFonts w:ascii="Times New Roman" w:hAnsi="Times New Roman" w:cs="Times New Roman"/>
          <w:sz w:val="28"/>
          <w:lang w:val="be-BY"/>
        </w:rPr>
        <w:t>СЛОВА.</w:t>
      </w:r>
      <w:bookmarkEnd w:id="0"/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D077C3">
        <w:rPr>
          <w:rFonts w:ascii="Times New Roman" w:hAnsi="Times New Roman" w:cs="Times New Roman"/>
          <w:b/>
          <w:sz w:val="28"/>
          <w:lang w:val="be-BY"/>
        </w:rPr>
        <w:t>3. Тэма і задачы ўрока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Аб чым пойдзе гаворка на ўроку?</w:t>
      </w:r>
      <w:r w:rsidRPr="00D077C3">
        <w:rPr>
          <w:rFonts w:ascii="Times New Roman" w:hAnsi="Times New Roman" w:cs="Times New Roman"/>
        </w:rPr>
        <w:t xml:space="preserve"> 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lastRenderedPageBreak/>
        <w:t xml:space="preserve">Мову я магу параўнаць з песняй. Каб спець песню трэба добра ведаць яе словы. Так i з мовай.  Каб добра ёю валодаць, спачатку трэба яе вывучыць. I сённяшнi наш урок накiраваны на пашырэнне свайго слоўнікавага запасу. 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Як вы разумееце, што значыць “пашыраць слоўнікавы запас”?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Пашыраць слоўнікавы запас – гэта значыць  даведацца пра новыя словы.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Перад тым, як пачнецца наше даследаванне, трэба прайсці іспыт на чыстапісанне.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D077C3">
        <w:rPr>
          <w:rFonts w:ascii="Times New Roman" w:hAnsi="Times New Roman" w:cs="Times New Roman"/>
          <w:b/>
          <w:sz w:val="28"/>
          <w:lang w:val="be-BY"/>
        </w:rPr>
        <w:t>4. Хвілінка чыстапісання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Сядзьце роўна, пакладзіце правільна сшыткі і прапішыце першы радок.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м//о//в//а//с//л//о//в//а//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Хто з вас заўважыў нешта незвычайнае, калі пісаў першы радок? (</w:t>
      </w:r>
      <w:r w:rsidRPr="00D077C3">
        <w:rPr>
          <w:rFonts w:ascii="Times New Roman" w:hAnsi="Times New Roman" w:cs="Times New Roman"/>
          <w:i/>
          <w:sz w:val="28"/>
          <w:lang w:val="be-BY"/>
        </w:rPr>
        <w:t>Там схаваліся словы “мова” і “слова”)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Паглядзіце на другі радок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сл</w:t>
      </w:r>
      <w:r w:rsidRPr="00D077C3">
        <w:rPr>
          <w:rFonts w:ascii="Times New Roman" w:hAnsi="Times New Roman" w:cs="Times New Roman"/>
          <w:i/>
          <w:sz w:val="28"/>
          <w:lang w:val="be-BY"/>
        </w:rPr>
        <w:tab/>
      </w:r>
      <w:r w:rsidRPr="00D077C3">
        <w:rPr>
          <w:rFonts w:ascii="Times New Roman" w:hAnsi="Times New Roman" w:cs="Times New Roman"/>
          <w:i/>
          <w:sz w:val="28"/>
          <w:lang w:val="be-BY"/>
        </w:rPr>
        <w:tab/>
        <w:t>ам</w:t>
      </w:r>
      <w:r w:rsidRPr="00D077C3">
        <w:rPr>
          <w:rFonts w:ascii="Times New Roman" w:hAnsi="Times New Roman" w:cs="Times New Roman"/>
          <w:i/>
          <w:sz w:val="28"/>
          <w:lang w:val="be-BY"/>
        </w:rPr>
        <w:tab/>
        <w:t>ас</w:t>
      </w:r>
      <w:r w:rsidRPr="00D077C3">
        <w:rPr>
          <w:rFonts w:ascii="Times New Roman" w:hAnsi="Times New Roman" w:cs="Times New Roman"/>
          <w:i/>
          <w:sz w:val="28"/>
          <w:lang w:val="be-BY"/>
        </w:rPr>
        <w:tab/>
        <w:t xml:space="preserve">мл </w:t>
      </w:r>
      <w:r w:rsidRPr="00D077C3">
        <w:rPr>
          <w:rFonts w:ascii="Times New Roman" w:hAnsi="Times New Roman" w:cs="Times New Roman"/>
          <w:i/>
          <w:sz w:val="28"/>
          <w:lang w:val="be-BY"/>
        </w:rPr>
        <w:tab/>
        <w:t>см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– </w:t>
      </w:r>
      <w:r w:rsidRPr="00D077C3">
        <w:rPr>
          <w:rFonts w:ascii="Times New Roman" w:hAnsi="Times New Roman" w:cs="Times New Roman"/>
          <w:sz w:val="28"/>
          <w:lang w:val="be-BY"/>
        </w:rPr>
        <w:t>Якое злучэнне “лішняе”? Чаму?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– Запішыце злучэнні літар другога радка. 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(З мэтай выпрацоўкі адзінай хуткасці пісьма хто-небудзь з вучняў вядзе клас).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(Пішам першае злучэнне, пішам другое злучэнне, пішам злучэнне ас, пішам апошняе злучэнне).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Падкрэсліце тыя злучэнні, якія, на ваш погляд, добра атрымаліся.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– Прачытайце правільна сказ, які запісаны, улічваючы знакі прыпынку. 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Кожнае слова мае сваё значэнне!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Як вы яго разумееце? Знайдзіце небяспечнае месца. Растлумачце яго. </w:t>
      </w:r>
      <w:r w:rsidRPr="00D077C3">
        <w:rPr>
          <w:rFonts w:ascii="Times New Roman" w:hAnsi="Times New Roman" w:cs="Times New Roman"/>
          <w:i/>
          <w:sz w:val="28"/>
          <w:lang w:val="be-BY"/>
        </w:rPr>
        <w:t>(У беларускай мове некаторыя зычныя паміж галоснымі вымаўляюцца падоўжана, а на пісьме перадаюцца дзвюма літарамі).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– Які гэта сказ? </w:t>
      </w:r>
      <w:r w:rsidRPr="00D077C3">
        <w:rPr>
          <w:rFonts w:ascii="Times New Roman" w:hAnsi="Times New Roman" w:cs="Times New Roman"/>
          <w:i/>
          <w:sz w:val="28"/>
          <w:lang w:val="be-BY"/>
        </w:rPr>
        <w:t>(Апавядальны – у ім ёсць паведамленне.  Клічны – вымаўляецца з асаблівымі пачуццямі).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Прачытайце сказ яшчэ раз і запішыце ў сшыткі.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D077C3">
        <w:rPr>
          <w:rFonts w:ascii="Times New Roman" w:hAnsi="Times New Roman" w:cs="Times New Roman"/>
          <w:b/>
          <w:sz w:val="28"/>
          <w:lang w:val="be-BY"/>
        </w:rPr>
        <w:t>5. Работа з тлумачальным слоўнікам.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lastRenderedPageBreak/>
        <w:t>– Пачынаем наша даследаванне. У кожнага з вас на парце ляжыць тлумачальны слоўнік.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– Як вы лічыце, якое яго прызначэнне? </w:t>
      </w:r>
      <w:r w:rsidRPr="00D077C3">
        <w:rPr>
          <w:rFonts w:ascii="Times New Roman" w:hAnsi="Times New Roman" w:cs="Times New Roman"/>
          <w:i/>
          <w:sz w:val="28"/>
          <w:lang w:val="be-BY"/>
        </w:rPr>
        <w:t>(Значэнне невядомага слова можна знайсці ў тлумачальным слоўніку).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– Якія слоўнікі вы яшчэ ведаеце? </w:t>
      </w:r>
      <w:r w:rsidRPr="00D077C3">
        <w:rPr>
          <w:rFonts w:ascii="Times New Roman" w:hAnsi="Times New Roman" w:cs="Times New Roman"/>
          <w:i/>
          <w:sz w:val="28"/>
          <w:lang w:val="be-BY"/>
        </w:rPr>
        <w:t>(Арфаграфічны, беларуска-рускі і інш.)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– Як размяшчаюцца словы ў слоўніках? </w:t>
      </w:r>
      <w:r w:rsidRPr="00D077C3">
        <w:rPr>
          <w:rFonts w:ascii="Times New Roman" w:hAnsi="Times New Roman" w:cs="Times New Roman"/>
          <w:i/>
          <w:sz w:val="28"/>
          <w:lang w:val="be-BY"/>
        </w:rPr>
        <w:t>(У алфавітным парадку).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Зараз вам трэба знайсці і запісаць значэнне слоў.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i/>
          <w:sz w:val="28"/>
          <w:lang w:val="be-BY"/>
        </w:rPr>
      </w:pPr>
      <w:r w:rsidRPr="00D077C3">
        <w:rPr>
          <w:rFonts w:ascii="Times New Roman" w:hAnsi="Times New Roman" w:cs="Times New Roman"/>
          <w:b/>
          <w:i/>
          <w:sz w:val="28"/>
          <w:lang w:val="be-BY"/>
        </w:rPr>
        <w:t>Работа ў парах. Работа с тлумачальным слоўнікам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Дрыгва, </w:t>
      </w:r>
      <w:r w:rsidRPr="00D077C3">
        <w:rPr>
          <w:rFonts w:ascii="Times New Roman" w:hAnsi="Times New Roman" w:cs="Times New Roman"/>
          <w:sz w:val="28"/>
          <w:u w:val="single"/>
          <w:lang w:val="be-BY"/>
        </w:rPr>
        <w:t>крынічка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Сейбіт, шэрань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u w:val="single"/>
          <w:lang w:val="be-BY"/>
        </w:rPr>
        <w:t>Жолуд,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 услон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Лядзяк, нетры</w:t>
      </w:r>
    </w:p>
    <w:p w:rsidR="00D077C3" w:rsidRPr="00D077C3" w:rsidRDefault="00D077C3" w:rsidP="00D077C3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Прачытайце, што ў вас атрымалася.</w:t>
      </w:r>
    </w:p>
    <w:p w:rsidR="00D077C3" w:rsidRPr="00D077C3" w:rsidRDefault="00D077C3" w:rsidP="00D077C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Дрыгва – топкае балота.</w:t>
      </w:r>
    </w:p>
    <w:p w:rsidR="00D077C3" w:rsidRPr="00D077C3" w:rsidRDefault="00D077C3" w:rsidP="00D077C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Крынічка – маленькі вадаём, які ўтварыўся на месцы выхаду падземных вод.</w:t>
      </w:r>
    </w:p>
    <w:p w:rsidR="00D077C3" w:rsidRPr="00D077C3" w:rsidRDefault="00D077C3" w:rsidP="00D077C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Сейбіт – той, хто сее зерне.</w:t>
      </w:r>
    </w:p>
    <w:p w:rsidR="00D077C3" w:rsidRPr="00D077C3" w:rsidRDefault="00D077C3" w:rsidP="00D077C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Шэрань – тонкі снежны слой на зямлі, дрэвах або іншых прадметах.</w:t>
      </w:r>
    </w:p>
    <w:p w:rsidR="00D077C3" w:rsidRPr="00D077C3" w:rsidRDefault="00D077C3" w:rsidP="00D077C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Жолуд – плод дуба.</w:t>
      </w:r>
    </w:p>
    <w:p w:rsidR="00D077C3" w:rsidRPr="00D077C3" w:rsidRDefault="00D077C3" w:rsidP="00D077C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Услон – перанасная лаўка на ножках.</w:t>
      </w:r>
    </w:p>
    <w:p w:rsidR="00D077C3" w:rsidRPr="00D077C3" w:rsidRDefault="00D077C3" w:rsidP="00D077C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Лядзяк – невялікі кавалачак лёду.</w:t>
      </w:r>
    </w:p>
    <w:p w:rsidR="00D077C3" w:rsidRPr="00D077C3" w:rsidRDefault="00D077C3" w:rsidP="00D077C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Нетры – глухія мясціны, прастора, якая зарасла густым лесам.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D077C3">
        <w:rPr>
          <w:rFonts w:ascii="Times New Roman" w:hAnsi="Times New Roman" w:cs="Times New Roman"/>
          <w:b/>
          <w:sz w:val="28"/>
          <w:lang w:val="be-BY"/>
        </w:rPr>
        <w:t>6. Слоўнікавая работа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– Звярніце ўвагу на словы  </w:t>
      </w:r>
      <w:r w:rsidRPr="00D077C3">
        <w:rPr>
          <w:rFonts w:ascii="Times New Roman" w:hAnsi="Times New Roman" w:cs="Times New Roman"/>
          <w:sz w:val="28"/>
          <w:u w:val="single"/>
          <w:lang w:val="be-BY"/>
        </w:rPr>
        <w:t>жолуд, крынічка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 – гэта слоўнікавыя словы. Запішыце іх, пастаўце націск і запомніце правапіс гэтых слоў. 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i/>
          <w:sz w:val="28"/>
          <w:lang w:val="be-BY"/>
        </w:rPr>
      </w:pPr>
      <w:r w:rsidRPr="00D077C3">
        <w:rPr>
          <w:rFonts w:ascii="Times New Roman" w:hAnsi="Times New Roman" w:cs="Times New Roman"/>
          <w:b/>
          <w:i/>
          <w:sz w:val="28"/>
          <w:lang w:val="be-BY"/>
        </w:rPr>
        <w:t>Работа па варыянтах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– </w:t>
      </w:r>
      <w:r w:rsidRPr="00D077C3">
        <w:rPr>
          <w:rFonts w:ascii="Times New Roman" w:hAnsi="Times New Roman" w:cs="Times New Roman"/>
          <w:sz w:val="28"/>
          <w:u w:val="single"/>
          <w:lang w:val="be-BY"/>
        </w:rPr>
        <w:t>1 варыянт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. Складзіце і запішыце сказ са словам </w:t>
      </w:r>
      <w:r w:rsidRPr="00D077C3">
        <w:rPr>
          <w:rFonts w:ascii="Times New Roman" w:hAnsi="Times New Roman" w:cs="Times New Roman"/>
          <w:sz w:val="28"/>
          <w:u w:val="single"/>
          <w:lang w:val="be-BY"/>
        </w:rPr>
        <w:t>жолуд.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  </w:t>
      </w:r>
      <w:r w:rsidRPr="00D077C3">
        <w:rPr>
          <w:rFonts w:ascii="Times New Roman" w:hAnsi="Times New Roman" w:cs="Times New Roman"/>
          <w:i/>
          <w:sz w:val="28"/>
          <w:lang w:val="be-BY"/>
        </w:rPr>
        <w:t>Апошні жолуд вісеў на восеньскім дубе.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– 2 варыянт. Складзіце і запішыце як мага больш словазлучэнняў са словам </w:t>
      </w:r>
      <w:r w:rsidRPr="00D077C3">
        <w:rPr>
          <w:rFonts w:ascii="Times New Roman" w:hAnsi="Times New Roman" w:cs="Times New Roman"/>
          <w:sz w:val="28"/>
          <w:u w:val="single"/>
          <w:lang w:val="be-BY"/>
        </w:rPr>
        <w:t>крынічка.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 </w:t>
      </w:r>
      <w:r w:rsidRPr="00D077C3">
        <w:rPr>
          <w:rFonts w:ascii="Times New Roman" w:hAnsi="Times New Roman" w:cs="Times New Roman"/>
          <w:i/>
          <w:sz w:val="28"/>
          <w:lang w:val="be-BY"/>
        </w:rPr>
        <w:t>Цёплая, жвавая, вясёлая, халадная, празрыстая, хуткая.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Прачытайце, што ў вас атрымалася.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D077C3">
        <w:rPr>
          <w:rFonts w:ascii="Times New Roman" w:hAnsi="Times New Roman" w:cs="Times New Roman"/>
          <w:b/>
          <w:sz w:val="28"/>
          <w:lang w:val="be-BY"/>
        </w:rPr>
        <w:lastRenderedPageBreak/>
        <w:t>7. Графічны дыктант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Словы з няправільным значэннем адзначаем “–“, а астатнія знакам “+”.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1. Бусел – пералётная птушка шэрага колеру з маленькай дзюбай.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2. Сакавік – пяты месяц каляндарнага года.</w:t>
      </w:r>
      <w:r w:rsidRPr="00D077C3">
        <w:rPr>
          <w:rFonts w:ascii="Times New Roman" w:hAnsi="Times New Roman" w:cs="Times New Roman"/>
          <w:sz w:val="28"/>
          <w:lang w:val="be-BY"/>
        </w:rPr>
        <w:tab/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3. Падручнік – кніга, па якой вывучаюць які-небудзь прадмет.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4. Вуха – выступ паміж вачамі і ротам на твары чалавека.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5. Электрычка – поезд электрычнай чыгункі.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b/>
          <w:i/>
          <w:sz w:val="28"/>
          <w:lang w:val="be-BY"/>
        </w:rPr>
        <w:t>Адказ</w:t>
      </w:r>
      <w:r w:rsidRPr="00D077C3">
        <w:rPr>
          <w:rFonts w:ascii="Times New Roman" w:hAnsi="Times New Roman" w:cs="Times New Roman"/>
          <w:sz w:val="28"/>
          <w:lang w:val="be-BY"/>
        </w:rPr>
        <w:t>: –, –, +, –, +.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i/>
          <w:sz w:val="28"/>
          <w:lang w:val="be-BY"/>
        </w:rPr>
      </w:pPr>
      <w:r w:rsidRPr="00D077C3">
        <w:rPr>
          <w:rFonts w:ascii="Times New Roman" w:hAnsi="Times New Roman" w:cs="Times New Roman"/>
          <w:b/>
          <w:i/>
          <w:sz w:val="28"/>
          <w:lang w:val="be-BY"/>
        </w:rPr>
        <w:t>Самаправерка з дошкі. Сігнальныя карткі.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D077C3">
        <w:rPr>
          <w:rFonts w:ascii="Times New Roman" w:hAnsi="Times New Roman" w:cs="Times New Roman"/>
          <w:b/>
          <w:sz w:val="28"/>
          <w:lang w:val="be-BY"/>
        </w:rPr>
        <w:t>Фізкультхвілінка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Як жывеш?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Вось так!</w:t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i/>
          <w:sz w:val="28"/>
          <w:lang w:val="be-BY"/>
        </w:rPr>
        <w:t>Паказаць вялікі палец.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Як бяжыш?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Вось так!</w:t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i/>
          <w:sz w:val="28"/>
          <w:lang w:val="be-BY"/>
        </w:rPr>
        <w:t>Маршыраваць, бегчы.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Ноччу спіш?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Вось так!</w:t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i/>
          <w:sz w:val="28"/>
          <w:lang w:val="be-BY"/>
        </w:rPr>
        <w:t>Скласці рукі пад падбародкам.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Як бярэш?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Вось так!</w:t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i/>
          <w:sz w:val="28"/>
          <w:lang w:val="be-BY"/>
        </w:rPr>
        <w:t>Адпаведны жэст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Як  даеш?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Вось так!</w:t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i/>
          <w:sz w:val="28"/>
          <w:lang w:val="be-BY"/>
        </w:rPr>
        <w:t>Адпаведны жэст.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А жартуеш як?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Вось так!</w:t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i/>
          <w:sz w:val="28"/>
          <w:lang w:val="be-BY"/>
        </w:rPr>
        <w:t>Надуць шчокі і адначасова стукнуць  na ix.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А смяешся як?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Вось так!</w:t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sz w:val="28"/>
          <w:lang w:val="be-BY"/>
        </w:rPr>
        <w:tab/>
      </w:r>
      <w:r w:rsidRPr="00D077C3">
        <w:rPr>
          <w:rFonts w:ascii="Times New Roman" w:hAnsi="Times New Roman" w:cs="Times New Roman"/>
          <w:i/>
          <w:sz w:val="28"/>
          <w:lang w:val="be-BY"/>
        </w:rPr>
        <w:t>Усміхнуцца.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D077C3">
        <w:rPr>
          <w:rFonts w:ascii="Times New Roman" w:hAnsi="Times New Roman" w:cs="Times New Roman"/>
          <w:b/>
          <w:sz w:val="28"/>
          <w:lang w:val="be-BY"/>
        </w:rPr>
        <w:t>8. Работа ў групах. Дыферэнцыраваныя заданні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А зараз я паспрабую вас заблытаць. Паглядзім, ці добрыя вы даследчыкі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u w:val="single"/>
          <w:lang w:val="be-BY"/>
        </w:rPr>
      </w:pPr>
      <w:r w:rsidRPr="00D077C3">
        <w:rPr>
          <w:rFonts w:ascii="Times New Roman" w:hAnsi="Times New Roman" w:cs="Times New Roman"/>
          <w:sz w:val="28"/>
          <w:u w:val="single"/>
          <w:lang w:val="be-BY"/>
        </w:rPr>
        <w:t>1 група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1. Злучыце значэнне і слова.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2. Знайдзі картку са словам па яго значэнню.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3. Прыклейце картку са словам побач са значэннем.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lastRenderedPageBreak/>
        <w:t>4. Прачытайце, што ў вас атрымалася.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а) Тутэйшы – які родам з гэтай мясцовасці, не прыезджы.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б) Жыгучка – пякучая крапіва з дробным лісцем.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в) Знічка – зорка, якая падае.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г) Небарака – нашчасны, варты спачування чалавек.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д) Гузак – нараст на целе чалавека аб удару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u w:val="single"/>
          <w:lang w:val="be-BY"/>
        </w:rPr>
      </w:pPr>
      <w:r w:rsidRPr="00D077C3">
        <w:rPr>
          <w:rFonts w:ascii="Times New Roman" w:hAnsi="Times New Roman" w:cs="Times New Roman"/>
          <w:sz w:val="28"/>
          <w:u w:val="single"/>
          <w:lang w:val="be-BY"/>
        </w:rPr>
        <w:t>2 група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1. Прачытайце тэкст.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2. Замяніце малюнкі словамі. Запішыце іх.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3. Прыдумайце загаловак.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4. Прачытайце, што ў вас атрымалася.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Аднойчы я пайшоў у </w:t>
      </w:r>
      <w:r w:rsidRPr="00D077C3">
        <w:rPr>
          <w:rFonts w:ascii="Times New Roman" w:hAnsi="Times New Roman" w:cs="Times New Roman"/>
          <w:sz w:val="28"/>
          <w:u w:val="single"/>
          <w:lang w:val="be-BY"/>
        </w:rPr>
        <w:t>лес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. Раптам лясную </w:t>
      </w:r>
      <w:r w:rsidRPr="00D077C3">
        <w:rPr>
          <w:rFonts w:ascii="Times New Roman" w:hAnsi="Times New Roman" w:cs="Times New Roman"/>
          <w:sz w:val="28"/>
          <w:u w:val="single"/>
          <w:lang w:val="be-BY"/>
        </w:rPr>
        <w:t>сцежку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 мне перабегла </w:t>
      </w:r>
      <w:r w:rsidRPr="00D077C3">
        <w:rPr>
          <w:rFonts w:ascii="Times New Roman" w:hAnsi="Times New Roman" w:cs="Times New Roman"/>
          <w:sz w:val="28"/>
          <w:u w:val="single"/>
          <w:lang w:val="be-BY"/>
        </w:rPr>
        <w:t>вавёрка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. Яна ўзабралася на маладую </w:t>
      </w:r>
      <w:r w:rsidRPr="00D077C3">
        <w:rPr>
          <w:rFonts w:ascii="Times New Roman" w:hAnsi="Times New Roman" w:cs="Times New Roman"/>
          <w:sz w:val="28"/>
          <w:u w:val="single"/>
          <w:lang w:val="be-BY"/>
        </w:rPr>
        <w:t>сасонку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 і з вялікай цікаўнасцю пазірала на мяне. На пушыстым </w:t>
      </w:r>
      <w:r w:rsidRPr="00D077C3">
        <w:rPr>
          <w:rFonts w:ascii="Times New Roman" w:hAnsi="Times New Roman" w:cs="Times New Roman"/>
          <w:sz w:val="28"/>
          <w:u w:val="single"/>
          <w:lang w:val="be-BY"/>
        </w:rPr>
        <w:t>хвасце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 рыжай </w:t>
      </w:r>
      <w:r w:rsidRPr="00D077C3">
        <w:rPr>
          <w:rFonts w:ascii="Times New Roman" w:hAnsi="Times New Roman" w:cs="Times New Roman"/>
          <w:sz w:val="28"/>
          <w:u w:val="single"/>
          <w:lang w:val="be-BY"/>
        </w:rPr>
        <w:t>вавёркі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 чырванеў барвовы асінавы </w:t>
      </w:r>
      <w:r w:rsidRPr="00D077C3">
        <w:rPr>
          <w:rFonts w:ascii="Times New Roman" w:hAnsi="Times New Roman" w:cs="Times New Roman"/>
          <w:sz w:val="28"/>
          <w:u w:val="single"/>
          <w:lang w:val="be-BY"/>
        </w:rPr>
        <w:t>лісток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. Я махнуў рукой. Шустрая </w:t>
      </w:r>
      <w:r w:rsidRPr="00D077C3">
        <w:rPr>
          <w:rFonts w:ascii="Times New Roman" w:hAnsi="Times New Roman" w:cs="Times New Roman"/>
          <w:sz w:val="28"/>
          <w:u w:val="single"/>
          <w:lang w:val="be-BY"/>
        </w:rPr>
        <w:t>вавёрка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 спуджана скокнула на высокую </w:t>
      </w:r>
      <w:r w:rsidRPr="00D077C3">
        <w:rPr>
          <w:rFonts w:ascii="Times New Roman" w:hAnsi="Times New Roman" w:cs="Times New Roman"/>
          <w:sz w:val="28"/>
          <w:u w:val="single"/>
          <w:lang w:val="be-BY"/>
        </w:rPr>
        <w:t>сасну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, а чырвоны пятак з пушыстага </w:t>
      </w:r>
      <w:r w:rsidRPr="00D077C3">
        <w:rPr>
          <w:rFonts w:ascii="Times New Roman" w:hAnsi="Times New Roman" w:cs="Times New Roman"/>
          <w:sz w:val="28"/>
          <w:u w:val="single"/>
          <w:lang w:val="be-BY"/>
        </w:rPr>
        <w:t>хваста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 ўпаў на мой рукаў. З гэтым вавёрчыным </w:t>
      </w:r>
      <w:r w:rsidRPr="00D077C3">
        <w:rPr>
          <w:rFonts w:ascii="Times New Roman" w:hAnsi="Times New Roman" w:cs="Times New Roman"/>
          <w:sz w:val="28"/>
          <w:u w:val="single"/>
          <w:lang w:val="be-BY"/>
        </w:rPr>
        <w:t>падарункам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 я пакрочыў </w:t>
      </w:r>
      <w:r w:rsidRPr="00D077C3">
        <w:rPr>
          <w:rFonts w:ascii="Times New Roman" w:hAnsi="Times New Roman" w:cs="Times New Roman"/>
          <w:sz w:val="28"/>
          <w:u w:val="single"/>
          <w:lang w:val="be-BY"/>
        </w:rPr>
        <w:t>дамоў</w:t>
      </w:r>
      <w:r w:rsidRPr="00D077C3">
        <w:rPr>
          <w:rFonts w:ascii="Times New Roman" w:hAnsi="Times New Roman" w:cs="Times New Roman"/>
          <w:sz w:val="28"/>
          <w:lang w:val="be-BY"/>
        </w:rPr>
        <w:t>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i/>
          <w:sz w:val="28"/>
          <w:lang w:val="be-BY"/>
        </w:rPr>
      </w:pPr>
      <w:r w:rsidRPr="00D077C3">
        <w:rPr>
          <w:rFonts w:ascii="Times New Roman" w:hAnsi="Times New Roman" w:cs="Times New Roman"/>
          <w:b/>
          <w:i/>
          <w:sz w:val="28"/>
          <w:lang w:val="be-BY"/>
        </w:rPr>
        <w:t>Справаздача груп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u w:val="single"/>
          <w:lang w:val="be-BY"/>
        </w:rPr>
      </w:pPr>
      <w:r w:rsidRPr="00D077C3">
        <w:rPr>
          <w:rFonts w:ascii="Times New Roman" w:hAnsi="Times New Roman" w:cs="Times New Roman"/>
          <w:sz w:val="28"/>
          <w:u w:val="single"/>
          <w:lang w:val="be-BY"/>
        </w:rPr>
        <w:t>1 група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Наша група злучала карткі са словамі з іх значэннем.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Вось, што у нас атрымалася..................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Мы даведаліся аб тым, што па значэнню можна зразумець слова.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u w:val="single"/>
          <w:lang w:val="be-BY"/>
        </w:rPr>
      </w:pPr>
      <w:r w:rsidRPr="00D077C3">
        <w:rPr>
          <w:rFonts w:ascii="Times New Roman" w:hAnsi="Times New Roman" w:cs="Times New Roman"/>
          <w:sz w:val="28"/>
          <w:u w:val="single"/>
          <w:lang w:val="be-BY"/>
        </w:rPr>
        <w:t>2 група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Мы прачыталі тэкст, замянілі малюнкі словамі.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Прыдумалі загаловак тэксту....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Вось, што у нас атрымалася....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D077C3">
        <w:rPr>
          <w:rFonts w:ascii="Times New Roman" w:hAnsi="Times New Roman" w:cs="Times New Roman"/>
          <w:b/>
          <w:sz w:val="28"/>
          <w:lang w:val="be-BY"/>
        </w:rPr>
        <w:t>9. Самастойная работа па падручніку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Наступнае заданне мы зробім па падручніку. Пр. 133 –</w:t>
      </w:r>
      <w:r w:rsidRPr="00D077C3">
        <w:rPr>
          <w:rFonts w:ascii="Times New Roman" w:hAnsi="Times New Roman" w:cs="Times New Roman"/>
          <w:lang w:val="be-BY"/>
        </w:rPr>
        <w:t xml:space="preserve"> </w:t>
      </w:r>
      <w:r w:rsidRPr="00D077C3">
        <w:rPr>
          <w:rFonts w:ascii="Times New Roman" w:hAnsi="Times New Roman" w:cs="Times New Roman"/>
          <w:sz w:val="28"/>
          <w:lang w:val="be-BY"/>
        </w:rPr>
        <w:t xml:space="preserve">дапоўніце сказы патрэбнымі словамі і запішыце іх. 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– Калі ў вас будуць узнікаць цяжкасці, вы можаце карыстацца канвертам </w:t>
      </w:r>
      <w:r w:rsidRPr="00D077C3">
        <w:rPr>
          <w:rFonts w:ascii="Times New Roman" w:hAnsi="Times New Roman" w:cs="Times New Roman"/>
          <w:sz w:val="28"/>
          <w:lang w:val="en-US"/>
        </w:rPr>
        <w:t>SOS</w:t>
      </w:r>
      <w:r w:rsidRPr="00D077C3">
        <w:rPr>
          <w:rFonts w:ascii="Times New Roman" w:hAnsi="Times New Roman" w:cs="Times New Roman"/>
          <w:sz w:val="28"/>
          <w:lang w:val="be-BY"/>
        </w:rPr>
        <w:t>.</w:t>
      </w:r>
    </w:p>
    <w:p w:rsidR="00D077C3" w:rsidRPr="00D077C3" w:rsidRDefault="00D077C3" w:rsidP="00D077C3">
      <w:pPr>
        <w:spacing w:after="0" w:line="360" w:lineRule="auto"/>
        <w:ind w:left="849" w:firstLine="1275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lastRenderedPageBreak/>
        <w:t xml:space="preserve">Скок вавёрка на </w:t>
      </w:r>
      <w:r w:rsidRPr="00D077C3">
        <w:rPr>
          <w:rFonts w:ascii="Times New Roman" w:hAnsi="Times New Roman" w:cs="Times New Roman"/>
          <w:i/>
          <w:sz w:val="28"/>
          <w:lang w:val="be-BY"/>
        </w:rPr>
        <w:t>дубок!</w:t>
      </w:r>
    </w:p>
    <w:p w:rsidR="00D077C3" w:rsidRPr="00D077C3" w:rsidRDefault="00D077C3" w:rsidP="00D077C3">
      <w:pPr>
        <w:spacing w:after="0" w:line="360" w:lineRule="auto"/>
        <w:ind w:left="849" w:firstLine="1275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У лапках рыжанькі </w:t>
      </w:r>
      <w:r w:rsidRPr="00D077C3">
        <w:rPr>
          <w:rFonts w:ascii="Times New Roman" w:hAnsi="Times New Roman" w:cs="Times New Roman"/>
          <w:i/>
          <w:sz w:val="28"/>
          <w:lang w:val="be-BY"/>
        </w:rPr>
        <w:t>грыбок!</w:t>
      </w:r>
    </w:p>
    <w:p w:rsidR="00D077C3" w:rsidRPr="00D077C3" w:rsidRDefault="00D077C3" w:rsidP="00D077C3">
      <w:pPr>
        <w:spacing w:after="0" w:line="360" w:lineRule="auto"/>
        <w:ind w:left="849" w:firstLine="1275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Нанізала на </w:t>
      </w:r>
      <w:r w:rsidRPr="00D077C3">
        <w:rPr>
          <w:rFonts w:ascii="Times New Roman" w:hAnsi="Times New Roman" w:cs="Times New Roman"/>
          <w:i/>
          <w:sz w:val="28"/>
          <w:lang w:val="be-BY"/>
        </w:rPr>
        <w:t>галінку,</w:t>
      </w:r>
    </w:p>
    <w:p w:rsidR="00D077C3" w:rsidRPr="00D077C3" w:rsidRDefault="00D077C3" w:rsidP="00D077C3">
      <w:pPr>
        <w:spacing w:after="0" w:line="360" w:lineRule="auto"/>
        <w:ind w:left="849" w:firstLine="1275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Каб запас зрабіць на </w:t>
      </w:r>
      <w:r w:rsidRPr="00D077C3">
        <w:rPr>
          <w:rFonts w:ascii="Times New Roman" w:hAnsi="Times New Roman" w:cs="Times New Roman"/>
          <w:i/>
          <w:sz w:val="28"/>
          <w:lang w:val="be-BY"/>
        </w:rPr>
        <w:t>зімку.</w:t>
      </w:r>
    </w:p>
    <w:p w:rsidR="00D077C3" w:rsidRPr="00D077C3" w:rsidRDefault="00D077C3" w:rsidP="00D077C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– Прачытайце, што ў вас атрымалася. </w:t>
      </w:r>
    </w:p>
    <w:p w:rsidR="00D077C3" w:rsidRPr="00D077C3" w:rsidRDefault="00D077C3" w:rsidP="00D077C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lang w:val="be-BY"/>
        </w:rPr>
      </w:pPr>
      <w:r w:rsidRPr="00D077C3">
        <w:rPr>
          <w:rFonts w:ascii="Times New Roman" w:hAnsi="Times New Roman" w:cs="Times New Roman"/>
          <w:b/>
          <w:i/>
          <w:sz w:val="28"/>
          <w:lang w:val="be-BY"/>
        </w:rPr>
        <w:t>Самаправерка. Сігнальныя карткі.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D077C3">
        <w:rPr>
          <w:rFonts w:ascii="Times New Roman" w:hAnsi="Times New Roman" w:cs="Times New Roman"/>
          <w:b/>
          <w:sz w:val="28"/>
          <w:lang w:val="be-BY"/>
        </w:rPr>
        <w:t>10. Развіццё мовы. “Пашпарт” слова.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Кожны чалавек мае дакумент, у якім змешчаны яго імя, прозвішча, месца жыхарства. І гэты дакумент называецца – ...</w:t>
      </w:r>
      <w:r w:rsidRPr="00D077C3">
        <w:rPr>
          <w:rFonts w:ascii="Times New Roman" w:hAnsi="Times New Roman" w:cs="Times New Roman"/>
          <w:i/>
          <w:sz w:val="28"/>
          <w:lang w:val="be-BY"/>
        </w:rPr>
        <w:t>пашпарт.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Як вы лічыце, ці можа быць пашпарт у слова?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Паспрабуем гэта даказаць? Я прапаную вам скласці “пашпарт” слова “</w:t>
      </w:r>
      <w:r w:rsidRPr="00D077C3">
        <w:rPr>
          <w:rFonts w:ascii="Times New Roman" w:hAnsi="Times New Roman" w:cs="Times New Roman"/>
          <w:b/>
          <w:i/>
          <w:sz w:val="28"/>
          <w:lang w:val="be-BY"/>
        </w:rPr>
        <w:t>вада”.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Працаваць будзем па плане: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1. Лексічнае значэнне слова.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Вада – празрыстая, бескаляровая вадкасць, якая ўтварае ручаі, рэкі, азёры, мора і ўяўляе сабой хімічнае злучэнне вадароду з кіслародам.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2. Гісторыя слова.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Слова «вада» - славянскае па паходжанні, вядома ў рускай мове з XI ст. і ўтворана ад той жа агульнаславянскай асновы, што і слова «вядро».Словы з падобным значэннем і напісаннем сустракаюцца ў многіх мовах. Напрыклад, у літоўскай, англійскай, лацінскай.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3. Словы – сваякі.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Вада, вадзіца, вадзяны, вадасховішча, паводка, вадаспад, падводны, вадаправод, вадалаз, вадзянка.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4. Слова ў прыказках і прымаўках.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У вадзе не тоне, і ў агні не гарыць.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Замоўк, як вады ў рот набраў.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Сапраўдных сяброў  вадой не разальеш.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Не ведаючы броду, не лезь у ваду.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Трэба нахіліцца, каб з ручая вады напіцца.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Выйсці сухім з вады.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lastRenderedPageBreak/>
        <w:t>Пад ляжачы камень вада не цячэ.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Прайшоў праз агонь, і ваду, і медныя трубы.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Каб рыбку з'есці, трэба ў ваду лезці.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5. </w:t>
      </w:r>
      <w:r w:rsidRPr="00D077C3">
        <w:rPr>
          <w:rFonts w:ascii="Times New Roman" w:hAnsi="Times New Roman" w:cs="Times New Roman"/>
          <w:sz w:val="28"/>
          <w:lang w:val="be-BY"/>
        </w:rPr>
        <w:tab/>
        <w:t>Слова ў загадках.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А. </w:t>
      </w:r>
      <w:r w:rsidRPr="00D077C3">
        <w:rPr>
          <w:rFonts w:ascii="Times New Roman" w:hAnsi="Times New Roman" w:cs="Times New Roman"/>
          <w:i/>
          <w:sz w:val="28"/>
          <w:lang w:val="be-BY"/>
        </w:rPr>
        <w:tab/>
        <w:t xml:space="preserve">Цячэ, цячэ - не выцячэ.  </w:t>
      </w:r>
    </w:p>
    <w:p w:rsidR="00D077C3" w:rsidRPr="00D077C3" w:rsidRDefault="00D077C3" w:rsidP="00D077C3">
      <w:pPr>
        <w:spacing w:after="0" w:line="360" w:lineRule="auto"/>
        <w:ind w:left="-567" w:firstLine="1275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Бяжыць, бяжыць - не выбяжыць.</w:t>
      </w:r>
    </w:p>
    <w:p w:rsidR="00D077C3" w:rsidRPr="00D077C3" w:rsidRDefault="00D077C3" w:rsidP="00D077C3">
      <w:pPr>
        <w:spacing w:after="0" w:line="360" w:lineRule="auto"/>
        <w:ind w:left="141" w:firstLine="1275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Б. </w:t>
      </w:r>
      <w:r w:rsidRPr="00D077C3">
        <w:rPr>
          <w:rFonts w:ascii="Times New Roman" w:hAnsi="Times New Roman" w:cs="Times New Roman"/>
          <w:i/>
          <w:sz w:val="28"/>
          <w:lang w:val="be-BY"/>
        </w:rPr>
        <w:tab/>
        <w:t xml:space="preserve">Не конь, а бяжыць,  </w:t>
      </w:r>
    </w:p>
    <w:p w:rsidR="00D077C3" w:rsidRPr="00D077C3" w:rsidRDefault="00D077C3" w:rsidP="00D077C3">
      <w:pPr>
        <w:spacing w:after="0" w:line="360" w:lineRule="auto"/>
        <w:ind w:left="849" w:firstLine="1275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Не лес, а шуміць.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В. Бегла - шумела, заснула - заблішчэла.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Г. Мяне п'юць, мяне льюць, усім патрэбна я. Хто я такая?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Д. Чаго ў рэшаце не панясеш?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6. Слова-рыфмы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Вада як  сляза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Вада для народа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Вада амаль паўгода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Вада для марахода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(Вучні могут скласці маленькі вершык з гэтым словам).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Лье вадзічка і свяркае,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Ручайком яна сцякае.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7. Слова ў паэтычных творах.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Тэма вады сустракаецца і ў народных творах, і ў аўтарскіх.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Ой, рэчанька, рэчанька,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 Чаму ж ты не поўная?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 Люлі, люлі, люлі,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 Чаму ж ты не поўная?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Чаму ж ты не поўная,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 З беражком не роўная?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 Люлі, люлі, люлі,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 З беражком не роўная?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А як жа мне поўнай быць,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lastRenderedPageBreak/>
        <w:t xml:space="preserve"> З беражкамі роўнай плыць?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 Люлі, люлі, люлі,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 З беражкамі роўнай плыць?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Янка коніка паіў,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 Маня воду чэрпала,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 Люлі, люлі, люлі,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 Маня воду чэрпала.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u w:val="single"/>
          <w:lang w:val="be-BY"/>
        </w:rPr>
      </w:pPr>
      <w:r w:rsidRPr="00D077C3">
        <w:rPr>
          <w:rFonts w:ascii="Times New Roman" w:hAnsi="Times New Roman" w:cs="Times New Roman"/>
          <w:sz w:val="28"/>
          <w:u w:val="single"/>
          <w:lang w:val="be-BY"/>
        </w:rPr>
        <w:t>Янка Сіпакоў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Хто сказаў – вада без паху?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 Хто сказаў – вада без смаку?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 Той, відаць, не смяг у спёку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 І ад смагі ў суш не млеў.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>Той , відаць, вадой не трызніў,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 Не хапаў яе ў жмені –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 Калі боязна рассыпаць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i/>
          <w:sz w:val="28"/>
          <w:lang w:val="be-BY"/>
        </w:rPr>
        <w:t xml:space="preserve"> Нават кропельку ў траву,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(Вучні адказваюць раней падрыхтаваны матэрыял).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– Як вы лічыце, атрымаўся “пашпарт” у слова “вада”? Чаму? </w:t>
      </w:r>
      <w:r w:rsidRPr="00D077C3">
        <w:rPr>
          <w:rFonts w:ascii="Times New Roman" w:hAnsi="Times New Roman" w:cs="Times New Roman"/>
          <w:i/>
          <w:sz w:val="28"/>
          <w:lang w:val="be-BY"/>
        </w:rPr>
        <w:t>(Шмат нована і цікавага мы даведаліся пра такое звычайнае слова).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D077C3">
        <w:rPr>
          <w:rFonts w:ascii="Times New Roman" w:hAnsi="Times New Roman" w:cs="Times New Roman"/>
          <w:b/>
          <w:sz w:val="28"/>
          <w:lang w:val="be-BY"/>
        </w:rPr>
        <w:t xml:space="preserve">11. Тлумачэнне дамашняга задання 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Спадабалася вам наша даследаванне?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Я прапаную вам працягваць даследчую дзейнасць дома. Словы для  вывучэння вы можаце выбраць самастойна.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D077C3">
        <w:rPr>
          <w:rFonts w:ascii="Times New Roman" w:hAnsi="Times New Roman" w:cs="Times New Roman"/>
          <w:b/>
          <w:sz w:val="28"/>
          <w:lang w:val="be-BY"/>
        </w:rPr>
        <w:t>12. Вынік урока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– Над якой тэмай мы сёння працавалi на ỳроку? </w:t>
      </w:r>
      <w:r w:rsidRPr="00D077C3">
        <w:rPr>
          <w:rFonts w:ascii="Times New Roman" w:hAnsi="Times New Roman" w:cs="Times New Roman"/>
          <w:i/>
          <w:sz w:val="28"/>
          <w:lang w:val="be-BY"/>
        </w:rPr>
        <w:t>Значэнне слова.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– Цi дасягнулi мы мэты ỳрока?  </w:t>
      </w:r>
      <w:r w:rsidRPr="00D077C3">
        <w:rPr>
          <w:rFonts w:ascii="Times New Roman" w:hAnsi="Times New Roman" w:cs="Times New Roman"/>
          <w:i/>
          <w:sz w:val="28"/>
          <w:lang w:val="be-BY"/>
        </w:rPr>
        <w:t>Я даведаўся пра слова ..., запомніў яго значэнне. Я цяпер умею карыстацца тлумачальным  слоўнікам.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i/>
          <w:sz w:val="28"/>
          <w:lang w:val="be-BY"/>
        </w:rPr>
      </w:pPr>
      <w:r w:rsidRPr="00D077C3">
        <w:rPr>
          <w:rFonts w:ascii="Times New Roman" w:hAnsi="Times New Roman" w:cs="Times New Roman"/>
          <w:b/>
          <w:i/>
          <w:sz w:val="28"/>
          <w:lang w:val="be-BY"/>
        </w:rPr>
        <w:t>Выніковы тэст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1. Што такое лексічнае значэнне слова?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А) Тое, што слова абазначае, называючы што-небудзь.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lastRenderedPageBreak/>
        <w:t>Б) Тое, як слова пішацца.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В) Тое, як слова вымаўляецца.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2. Якое слова не мае лексічнага значэння?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А) возера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Б) падарожжа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В) ў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3. Закрэсліце чацвёртае лішняе слова ў кожным радку.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А) нядзеля, панядзелак, красавік, серада;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Б) ложак, дзядуля, шафа, канапа;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В) чырвоны, разумны, блакітны, жоўты.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D077C3">
        <w:rPr>
          <w:rFonts w:ascii="Times New Roman" w:hAnsi="Times New Roman" w:cs="Times New Roman"/>
          <w:b/>
          <w:sz w:val="28"/>
          <w:lang w:val="be-BY"/>
        </w:rPr>
        <w:t>13. Рэфлексія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- Для таго каб ацаніць вашу працу, трэба запоўніць анкету.</w:t>
      </w:r>
      <w:r w:rsidRPr="00D077C3">
        <w:rPr>
          <w:rFonts w:ascii="Times New Roman" w:hAnsi="Times New Roman" w:cs="Times New Roman"/>
        </w:rPr>
        <w:t xml:space="preserve"> </w:t>
      </w:r>
      <w:r w:rsidRPr="00D077C3">
        <w:rPr>
          <w:rFonts w:ascii="Times New Roman" w:hAnsi="Times New Roman" w:cs="Times New Roman"/>
          <w:sz w:val="28"/>
          <w:lang w:val="be-BY"/>
        </w:rPr>
        <w:t>Пазначце адказ, які адпавядае вашаму настрою: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9"/>
        <w:gridCol w:w="3187"/>
        <w:gridCol w:w="3185"/>
      </w:tblGrid>
      <w:tr w:rsidR="00D077C3" w:rsidRPr="00D077C3" w:rsidTr="00980CE7">
        <w:tc>
          <w:tcPr>
            <w:tcW w:w="3199" w:type="dxa"/>
          </w:tcPr>
          <w:p w:rsidR="00D077C3" w:rsidRPr="00D077C3" w:rsidRDefault="00D077C3" w:rsidP="00D077C3">
            <w:pPr>
              <w:spacing w:line="360" w:lineRule="auto"/>
              <w:jc w:val="both"/>
              <w:rPr>
                <w:rFonts w:eastAsia="Times New Roman"/>
                <w:sz w:val="28"/>
                <w:szCs w:val="24"/>
                <w:lang w:val="be-BY"/>
              </w:rPr>
            </w:pPr>
            <w:proofErr w:type="gramStart"/>
            <w:r w:rsidRPr="00D077C3">
              <w:rPr>
                <w:sz w:val="28"/>
                <w:szCs w:val="24"/>
                <w:lang w:eastAsia="ja-JP"/>
              </w:rPr>
              <w:t>На</w:t>
            </w:r>
            <w:proofErr w:type="gramEnd"/>
            <w:r w:rsidRPr="00D077C3">
              <w:rPr>
                <w:sz w:val="28"/>
                <w:szCs w:val="24"/>
                <w:lang w:eastAsia="ja-JP"/>
              </w:rPr>
              <w:t xml:space="preserve"> </w:t>
            </w:r>
            <w:r w:rsidRPr="00D077C3">
              <w:rPr>
                <w:sz w:val="28"/>
                <w:szCs w:val="24"/>
                <w:lang w:val="be-BY" w:eastAsia="ja-JP"/>
              </w:rPr>
              <w:t>ўроку я працаваў</w:t>
            </w:r>
          </w:p>
        </w:tc>
        <w:tc>
          <w:tcPr>
            <w:tcW w:w="3187" w:type="dxa"/>
          </w:tcPr>
          <w:p w:rsidR="00D077C3" w:rsidRPr="00D077C3" w:rsidRDefault="00D077C3" w:rsidP="00D077C3">
            <w:pPr>
              <w:spacing w:line="360" w:lineRule="auto"/>
              <w:jc w:val="both"/>
              <w:rPr>
                <w:rFonts w:eastAsia="Times New Roman"/>
                <w:sz w:val="28"/>
                <w:szCs w:val="24"/>
                <w:lang w:val="be-BY"/>
              </w:rPr>
            </w:pPr>
            <w:r w:rsidRPr="00D077C3">
              <w:rPr>
                <w:sz w:val="28"/>
                <w:szCs w:val="24"/>
                <w:lang w:val="be-BY" w:eastAsia="ja-JP"/>
              </w:rPr>
              <w:t>добра</w:t>
            </w:r>
          </w:p>
        </w:tc>
        <w:tc>
          <w:tcPr>
            <w:tcW w:w="3185" w:type="dxa"/>
          </w:tcPr>
          <w:p w:rsidR="00D077C3" w:rsidRPr="00D077C3" w:rsidRDefault="00D077C3" w:rsidP="00D077C3">
            <w:pPr>
              <w:spacing w:line="360" w:lineRule="auto"/>
              <w:jc w:val="both"/>
              <w:rPr>
                <w:rFonts w:eastAsia="Times New Roman"/>
                <w:sz w:val="28"/>
                <w:szCs w:val="24"/>
                <w:lang w:val="be-BY"/>
              </w:rPr>
            </w:pPr>
            <w:r w:rsidRPr="00D077C3">
              <w:rPr>
                <w:sz w:val="28"/>
                <w:szCs w:val="24"/>
                <w:lang w:val="be-BY" w:eastAsia="ja-JP"/>
              </w:rPr>
              <w:t>дрэнна</w:t>
            </w:r>
          </w:p>
        </w:tc>
      </w:tr>
      <w:tr w:rsidR="00D077C3" w:rsidRPr="00D077C3" w:rsidTr="00980CE7">
        <w:tc>
          <w:tcPr>
            <w:tcW w:w="3199" w:type="dxa"/>
          </w:tcPr>
          <w:p w:rsidR="00D077C3" w:rsidRPr="00D077C3" w:rsidRDefault="00D077C3" w:rsidP="00D077C3">
            <w:pPr>
              <w:spacing w:line="360" w:lineRule="auto"/>
              <w:jc w:val="both"/>
              <w:rPr>
                <w:rFonts w:eastAsia="Times New Roman"/>
                <w:sz w:val="28"/>
                <w:szCs w:val="24"/>
                <w:lang w:val="be-BY"/>
              </w:rPr>
            </w:pPr>
            <w:proofErr w:type="spellStart"/>
            <w:r w:rsidRPr="00D077C3">
              <w:rPr>
                <w:sz w:val="28"/>
                <w:szCs w:val="24"/>
                <w:lang w:eastAsia="ja-JP"/>
              </w:rPr>
              <w:t>Св</w:t>
            </w:r>
            <w:proofErr w:type="spellEnd"/>
            <w:r w:rsidRPr="00D077C3">
              <w:rPr>
                <w:sz w:val="28"/>
                <w:szCs w:val="24"/>
                <w:lang w:val="be-BY" w:eastAsia="ja-JP"/>
              </w:rPr>
              <w:t xml:space="preserve">аёй працай </w:t>
            </w:r>
            <w:proofErr w:type="gramStart"/>
            <w:r w:rsidRPr="00D077C3">
              <w:rPr>
                <w:sz w:val="28"/>
                <w:szCs w:val="24"/>
                <w:lang w:val="be-BY" w:eastAsia="ja-JP"/>
              </w:rPr>
              <w:t>на</w:t>
            </w:r>
            <w:proofErr w:type="gramEnd"/>
            <w:r w:rsidRPr="00D077C3">
              <w:rPr>
                <w:sz w:val="28"/>
                <w:szCs w:val="24"/>
                <w:lang w:val="be-BY" w:eastAsia="ja-JP"/>
              </w:rPr>
              <w:t xml:space="preserve"> ўроку я</w:t>
            </w:r>
          </w:p>
        </w:tc>
        <w:tc>
          <w:tcPr>
            <w:tcW w:w="3187" w:type="dxa"/>
          </w:tcPr>
          <w:p w:rsidR="00D077C3" w:rsidRPr="00D077C3" w:rsidRDefault="00D077C3" w:rsidP="00D077C3">
            <w:pPr>
              <w:spacing w:line="360" w:lineRule="auto"/>
              <w:jc w:val="both"/>
              <w:rPr>
                <w:rFonts w:eastAsia="Times New Roman"/>
                <w:sz w:val="28"/>
                <w:szCs w:val="24"/>
                <w:lang w:val="be-BY"/>
              </w:rPr>
            </w:pPr>
            <w:r w:rsidRPr="00D077C3">
              <w:rPr>
                <w:sz w:val="28"/>
                <w:szCs w:val="24"/>
                <w:lang w:val="be-BY" w:eastAsia="ja-JP"/>
              </w:rPr>
              <w:t>задаволен</w:t>
            </w:r>
          </w:p>
        </w:tc>
        <w:tc>
          <w:tcPr>
            <w:tcW w:w="3185" w:type="dxa"/>
          </w:tcPr>
          <w:p w:rsidR="00D077C3" w:rsidRPr="00D077C3" w:rsidRDefault="00D077C3" w:rsidP="00D077C3">
            <w:pPr>
              <w:spacing w:line="360" w:lineRule="auto"/>
              <w:jc w:val="both"/>
              <w:rPr>
                <w:rFonts w:eastAsia="Times New Roman"/>
                <w:sz w:val="28"/>
                <w:szCs w:val="24"/>
                <w:lang w:val="be-BY"/>
              </w:rPr>
            </w:pPr>
            <w:r w:rsidRPr="00D077C3">
              <w:rPr>
                <w:sz w:val="28"/>
                <w:szCs w:val="24"/>
                <w:lang w:eastAsia="ja-JP"/>
              </w:rPr>
              <w:t xml:space="preserve">не </w:t>
            </w:r>
            <w:r w:rsidRPr="00D077C3">
              <w:rPr>
                <w:sz w:val="28"/>
                <w:szCs w:val="24"/>
                <w:lang w:val="be-BY" w:eastAsia="ja-JP"/>
              </w:rPr>
              <w:t>задаволен</w:t>
            </w:r>
          </w:p>
        </w:tc>
      </w:tr>
      <w:tr w:rsidR="00D077C3" w:rsidRPr="00D077C3" w:rsidTr="00980CE7">
        <w:tc>
          <w:tcPr>
            <w:tcW w:w="3199" w:type="dxa"/>
          </w:tcPr>
          <w:p w:rsidR="00D077C3" w:rsidRPr="00D077C3" w:rsidRDefault="00D077C3" w:rsidP="00D077C3">
            <w:pPr>
              <w:spacing w:line="360" w:lineRule="auto"/>
              <w:jc w:val="both"/>
              <w:rPr>
                <w:rFonts w:eastAsia="Times New Roman"/>
                <w:sz w:val="28"/>
                <w:szCs w:val="24"/>
                <w:lang w:val="be-BY"/>
              </w:rPr>
            </w:pPr>
            <w:r w:rsidRPr="00D077C3">
              <w:rPr>
                <w:sz w:val="28"/>
                <w:szCs w:val="24"/>
                <w:lang w:eastAsia="ja-JP"/>
              </w:rPr>
              <w:t xml:space="preserve">Урок </w:t>
            </w:r>
            <w:r w:rsidRPr="00D077C3">
              <w:rPr>
                <w:sz w:val="28"/>
                <w:szCs w:val="24"/>
                <w:lang w:val="be-BY" w:eastAsia="ja-JP"/>
              </w:rPr>
              <w:t>мне здаўся</w:t>
            </w:r>
          </w:p>
        </w:tc>
        <w:tc>
          <w:tcPr>
            <w:tcW w:w="3187" w:type="dxa"/>
          </w:tcPr>
          <w:p w:rsidR="00D077C3" w:rsidRPr="00D077C3" w:rsidRDefault="00D077C3" w:rsidP="00D077C3">
            <w:pPr>
              <w:spacing w:line="360" w:lineRule="auto"/>
              <w:jc w:val="both"/>
              <w:rPr>
                <w:rFonts w:eastAsia="Times New Roman"/>
                <w:sz w:val="28"/>
                <w:szCs w:val="24"/>
                <w:lang w:val="be-BY"/>
              </w:rPr>
            </w:pPr>
            <w:r w:rsidRPr="00D077C3">
              <w:rPr>
                <w:sz w:val="28"/>
                <w:szCs w:val="24"/>
                <w:lang w:eastAsia="ja-JP"/>
              </w:rPr>
              <w:t>к</w:t>
            </w:r>
            <w:r w:rsidRPr="00D077C3">
              <w:rPr>
                <w:sz w:val="28"/>
                <w:szCs w:val="24"/>
                <w:lang w:val="be-BY" w:eastAsia="ja-JP"/>
              </w:rPr>
              <w:t>ароткім</w:t>
            </w:r>
          </w:p>
        </w:tc>
        <w:tc>
          <w:tcPr>
            <w:tcW w:w="3185" w:type="dxa"/>
          </w:tcPr>
          <w:p w:rsidR="00D077C3" w:rsidRPr="00D077C3" w:rsidRDefault="00D077C3" w:rsidP="00D077C3">
            <w:pPr>
              <w:spacing w:line="360" w:lineRule="auto"/>
              <w:jc w:val="both"/>
              <w:rPr>
                <w:rFonts w:eastAsia="Times New Roman"/>
                <w:sz w:val="28"/>
                <w:szCs w:val="24"/>
                <w:lang w:val="be-BY"/>
              </w:rPr>
            </w:pPr>
            <w:r w:rsidRPr="00D077C3">
              <w:rPr>
                <w:sz w:val="28"/>
                <w:szCs w:val="24"/>
                <w:lang w:eastAsia="ja-JP"/>
              </w:rPr>
              <w:t>д</w:t>
            </w:r>
            <w:r w:rsidRPr="00D077C3">
              <w:rPr>
                <w:sz w:val="28"/>
                <w:szCs w:val="24"/>
                <w:lang w:val="be-BY" w:eastAsia="ja-JP"/>
              </w:rPr>
              <w:t>оў</w:t>
            </w:r>
            <w:proofErr w:type="gramStart"/>
            <w:r w:rsidRPr="00D077C3">
              <w:rPr>
                <w:sz w:val="28"/>
                <w:szCs w:val="24"/>
                <w:lang w:val="be-BY" w:eastAsia="ja-JP"/>
              </w:rPr>
              <w:t>г</w:t>
            </w:r>
            <w:proofErr w:type="gramEnd"/>
            <w:r w:rsidRPr="00D077C3">
              <w:rPr>
                <w:sz w:val="28"/>
                <w:szCs w:val="24"/>
                <w:lang w:val="be-BY" w:eastAsia="ja-JP"/>
              </w:rPr>
              <w:t>ім</w:t>
            </w:r>
          </w:p>
        </w:tc>
      </w:tr>
      <w:tr w:rsidR="00D077C3" w:rsidRPr="00D077C3" w:rsidTr="00980CE7">
        <w:tc>
          <w:tcPr>
            <w:tcW w:w="3199" w:type="dxa"/>
          </w:tcPr>
          <w:p w:rsidR="00D077C3" w:rsidRPr="00D077C3" w:rsidRDefault="00D077C3" w:rsidP="00D077C3">
            <w:pPr>
              <w:spacing w:line="360" w:lineRule="auto"/>
              <w:jc w:val="both"/>
              <w:rPr>
                <w:rFonts w:eastAsia="Times New Roman"/>
                <w:sz w:val="28"/>
                <w:szCs w:val="24"/>
              </w:rPr>
            </w:pPr>
            <w:r w:rsidRPr="00D077C3">
              <w:rPr>
                <w:sz w:val="28"/>
                <w:szCs w:val="24"/>
                <w:lang w:eastAsia="ja-JP"/>
              </w:rPr>
              <w:t xml:space="preserve">За </w:t>
            </w:r>
            <w:r w:rsidRPr="00D077C3">
              <w:rPr>
                <w:sz w:val="28"/>
                <w:szCs w:val="24"/>
                <w:lang w:val="be-BY" w:eastAsia="ja-JP"/>
              </w:rPr>
              <w:t>ў</w:t>
            </w:r>
            <w:r w:rsidRPr="00D077C3">
              <w:rPr>
                <w:sz w:val="28"/>
                <w:szCs w:val="24"/>
                <w:lang w:eastAsia="ja-JP"/>
              </w:rPr>
              <w:t>рок я</w:t>
            </w:r>
          </w:p>
        </w:tc>
        <w:tc>
          <w:tcPr>
            <w:tcW w:w="3187" w:type="dxa"/>
          </w:tcPr>
          <w:p w:rsidR="00D077C3" w:rsidRPr="00D077C3" w:rsidRDefault="00D077C3" w:rsidP="00D077C3">
            <w:pPr>
              <w:spacing w:line="360" w:lineRule="auto"/>
              <w:jc w:val="both"/>
              <w:rPr>
                <w:rFonts w:eastAsia="Times New Roman"/>
                <w:sz w:val="28"/>
                <w:szCs w:val="24"/>
                <w:lang w:val="be-BY"/>
              </w:rPr>
            </w:pPr>
            <w:r w:rsidRPr="00D077C3">
              <w:rPr>
                <w:sz w:val="28"/>
                <w:szCs w:val="24"/>
                <w:lang w:eastAsia="ja-JP"/>
              </w:rPr>
              <w:t xml:space="preserve">не </w:t>
            </w:r>
            <w:r w:rsidRPr="00D077C3">
              <w:rPr>
                <w:sz w:val="28"/>
                <w:szCs w:val="24"/>
                <w:lang w:val="be-BY" w:eastAsia="ja-JP"/>
              </w:rPr>
              <w:t>стаміўся</w:t>
            </w:r>
          </w:p>
        </w:tc>
        <w:tc>
          <w:tcPr>
            <w:tcW w:w="3185" w:type="dxa"/>
          </w:tcPr>
          <w:p w:rsidR="00D077C3" w:rsidRPr="00D077C3" w:rsidRDefault="00D077C3" w:rsidP="00D077C3">
            <w:pPr>
              <w:spacing w:line="360" w:lineRule="auto"/>
              <w:jc w:val="both"/>
              <w:rPr>
                <w:rFonts w:eastAsia="Times New Roman"/>
                <w:sz w:val="28"/>
                <w:szCs w:val="24"/>
                <w:lang w:val="be-BY"/>
              </w:rPr>
            </w:pPr>
            <w:r w:rsidRPr="00D077C3">
              <w:rPr>
                <w:sz w:val="28"/>
                <w:szCs w:val="24"/>
                <w:lang w:val="be-BY" w:eastAsia="ja-JP"/>
              </w:rPr>
              <w:t>стаміўся</w:t>
            </w:r>
          </w:p>
        </w:tc>
      </w:tr>
      <w:tr w:rsidR="00D077C3" w:rsidRPr="00D077C3" w:rsidTr="00980CE7">
        <w:tc>
          <w:tcPr>
            <w:tcW w:w="3199" w:type="dxa"/>
          </w:tcPr>
          <w:p w:rsidR="00D077C3" w:rsidRPr="00D077C3" w:rsidRDefault="00D077C3" w:rsidP="00D077C3">
            <w:pPr>
              <w:spacing w:line="360" w:lineRule="auto"/>
              <w:jc w:val="both"/>
              <w:rPr>
                <w:rFonts w:eastAsia="Times New Roman"/>
                <w:sz w:val="28"/>
                <w:szCs w:val="24"/>
                <w:lang w:val="be-BY"/>
              </w:rPr>
            </w:pPr>
            <w:r w:rsidRPr="00D077C3">
              <w:rPr>
                <w:sz w:val="28"/>
                <w:szCs w:val="24"/>
                <w:lang w:eastAsia="ja-JP"/>
              </w:rPr>
              <w:t>Мо</w:t>
            </w:r>
            <w:r w:rsidRPr="00D077C3">
              <w:rPr>
                <w:sz w:val="28"/>
                <w:szCs w:val="24"/>
                <w:lang w:val="be-BY" w:eastAsia="ja-JP"/>
              </w:rPr>
              <w:t>й настрой</w:t>
            </w:r>
          </w:p>
        </w:tc>
        <w:tc>
          <w:tcPr>
            <w:tcW w:w="3187" w:type="dxa"/>
          </w:tcPr>
          <w:p w:rsidR="00D077C3" w:rsidRPr="00D077C3" w:rsidRDefault="00D077C3" w:rsidP="00D077C3">
            <w:pPr>
              <w:spacing w:line="360" w:lineRule="auto"/>
              <w:jc w:val="both"/>
              <w:rPr>
                <w:rFonts w:eastAsia="Times New Roman"/>
                <w:sz w:val="28"/>
                <w:szCs w:val="24"/>
                <w:lang w:val="be-BY"/>
              </w:rPr>
            </w:pPr>
            <w:r w:rsidRPr="00D077C3">
              <w:rPr>
                <w:sz w:val="28"/>
                <w:szCs w:val="24"/>
                <w:lang w:val="be-BY" w:eastAsia="ja-JP"/>
              </w:rPr>
              <w:t>стаў лепш</w:t>
            </w:r>
          </w:p>
        </w:tc>
        <w:tc>
          <w:tcPr>
            <w:tcW w:w="3185" w:type="dxa"/>
          </w:tcPr>
          <w:p w:rsidR="00D077C3" w:rsidRPr="00D077C3" w:rsidRDefault="00D077C3" w:rsidP="00D077C3">
            <w:pPr>
              <w:spacing w:line="360" w:lineRule="auto"/>
              <w:jc w:val="both"/>
              <w:rPr>
                <w:rFonts w:eastAsia="Times New Roman"/>
                <w:sz w:val="28"/>
                <w:szCs w:val="24"/>
                <w:lang w:val="be-BY"/>
              </w:rPr>
            </w:pPr>
            <w:r w:rsidRPr="00D077C3">
              <w:rPr>
                <w:sz w:val="28"/>
                <w:szCs w:val="24"/>
                <w:lang w:val="be-BY" w:eastAsia="ja-JP"/>
              </w:rPr>
              <w:t>стаў горш</w:t>
            </w:r>
          </w:p>
        </w:tc>
      </w:tr>
      <w:tr w:rsidR="00D077C3" w:rsidRPr="00D077C3" w:rsidTr="00980CE7">
        <w:tc>
          <w:tcPr>
            <w:tcW w:w="3199" w:type="dxa"/>
          </w:tcPr>
          <w:p w:rsidR="00D077C3" w:rsidRPr="00D077C3" w:rsidRDefault="00D077C3" w:rsidP="00D077C3">
            <w:pPr>
              <w:spacing w:line="360" w:lineRule="auto"/>
              <w:jc w:val="both"/>
              <w:rPr>
                <w:rFonts w:eastAsia="Times New Roman"/>
                <w:sz w:val="28"/>
                <w:szCs w:val="24"/>
              </w:rPr>
            </w:pPr>
            <w:proofErr w:type="spellStart"/>
            <w:r w:rsidRPr="00D077C3">
              <w:rPr>
                <w:sz w:val="28"/>
                <w:szCs w:val="24"/>
                <w:lang w:eastAsia="ja-JP"/>
              </w:rPr>
              <w:t>Матэрыял</w:t>
            </w:r>
            <w:proofErr w:type="spellEnd"/>
            <w:r w:rsidRPr="00D077C3">
              <w:rPr>
                <w:sz w:val="28"/>
                <w:szCs w:val="24"/>
                <w:lang w:eastAsia="ja-JP"/>
              </w:rPr>
              <w:t xml:space="preserve"> урока мне </w:t>
            </w:r>
            <w:proofErr w:type="spellStart"/>
            <w:r w:rsidRPr="00D077C3">
              <w:rPr>
                <w:sz w:val="28"/>
                <w:szCs w:val="24"/>
                <w:lang w:eastAsia="ja-JP"/>
              </w:rPr>
              <w:t>быў</w:t>
            </w:r>
            <w:proofErr w:type="spellEnd"/>
          </w:p>
        </w:tc>
        <w:tc>
          <w:tcPr>
            <w:tcW w:w="3187" w:type="dxa"/>
          </w:tcPr>
          <w:p w:rsidR="00D077C3" w:rsidRPr="00D077C3" w:rsidRDefault="00D077C3" w:rsidP="00D077C3">
            <w:pPr>
              <w:spacing w:line="360" w:lineRule="auto"/>
              <w:jc w:val="both"/>
              <w:rPr>
                <w:rFonts w:eastAsia="Times New Roman"/>
                <w:sz w:val="28"/>
                <w:szCs w:val="24"/>
                <w:lang w:val="be-BY"/>
              </w:rPr>
            </w:pPr>
            <w:r w:rsidRPr="00D077C3">
              <w:rPr>
                <w:rFonts w:eastAsia="Times New Roman"/>
                <w:sz w:val="28"/>
                <w:szCs w:val="24"/>
                <w:lang w:val="be-BY"/>
              </w:rPr>
              <w:t>зразумелы</w:t>
            </w:r>
          </w:p>
        </w:tc>
        <w:tc>
          <w:tcPr>
            <w:tcW w:w="3185" w:type="dxa"/>
          </w:tcPr>
          <w:p w:rsidR="00D077C3" w:rsidRPr="00D077C3" w:rsidRDefault="00D077C3" w:rsidP="00D077C3">
            <w:pPr>
              <w:spacing w:line="360" w:lineRule="auto"/>
              <w:jc w:val="both"/>
              <w:rPr>
                <w:rFonts w:eastAsia="Times New Roman"/>
                <w:sz w:val="28"/>
                <w:szCs w:val="24"/>
                <w:lang w:val="be-BY"/>
              </w:rPr>
            </w:pPr>
            <w:r w:rsidRPr="00D077C3">
              <w:rPr>
                <w:sz w:val="28"/>
                <w:szCs w:val="24"/>
                <w:lang w:eastAsia="ja-JP"/>
              </w:rPr>
              <w:t xml:space="preserve">не </w:t>
            </w:r>
            <w:proofErr w:type="spellStart"/>
            <w:r w:rsidRPr="00D077C3">
              <w:rPr>
                <w:sz w:val="28"/>
                <w:szCs w:val="24"/>
                <w:lang w:eastAsia="ja-JP"/>
              </w:rPr>
              <w:t>зразумелы</w:t>
            </w:r>
            <w:proofErr w:type="spellEnd"/>
          </w:p>
        </w:tc>
      </w:tr>
      <w:tr w:rsidR="00D077C3" w:rsidRPr="00D077C3" w:rsidTr="00980CE7">
        <w:tc>
          <w:tcPr>
            <w:tcW w:w="3199" w:type="dxa"/>
          </w:tcPr>
          <w:p w:rsidR="00D077C3" w:rsidRPr="00D077C3" w:rsidRDefault="00D077C3" w:rsidP="00D077C3">
            <w:pPr>
              <w:spacing w:line="360" w:lineRule="auto"/>
              <w:jc w:val="both"/>
              <w:rPr>
                <w:rFonts w:eastAsia="Times New Roman"/>
                <w:sz w:val="28"/>
                <w:szCs w:val="24"/>
                <w:lang w:val="be-BY"/>
              </w:rPr>
            </w:pPr>
            <w:r w:rsidRPr="00D077C3">
              <w:rPr>
                <w:sz w:val="28"/>
                <w:szCs w:val="24"/>
                <w:lang w:val="be-BY" w:eastAsia="ja-JP"/>
              </w:rPr>
              <w:t>Дамашняе заданне здаецца мне</w:t>
            </w:r>
          </w:p>
        </w:tc>
        <w:tc>
          <w:tcPr>
            <w:tcW w:w="3187" w:type="dxa"/>
          </w:tcPr>
          <w:p w:rsidR="00D077C3" w:rsidRPr="00D077C3" w:rsidRDefault="00D077C3" w:rsidP="00D077C3">
            <w:pPr>
              <w:spacing w:line="360" w:lineRule="auto"/>
              <w:jc w:val="both"/>
              <w:rPr>
                <w:rFonts w:eastAsia="Times New Roman"/>
                <w:sz w:val="28"/>
                <w:szCs w:val="24"/>
                <w:lang w:val="be-BY"/>
              </w:rPr>
            </w:pPr>
            <w:proofErr w:type="spellStart"/>
            <w:r w:rsidRPr="00D077C3">
              <w:rPr>
                <w:sz w:val="28"/>
                <w:szCs w:val="24"/>
                <w:lang w:eastAsia="ja-JP"/>
              </w:rPr>
              <w:t>легк</w:t>
            </w:r>
            <w:proofErr w:type="spellEnd"/>
            <w:r w:rsidRPr="00D077C3">
              <w:rPr>
                <w:sz w:val="28"/>
                <w:szCs w:val="24"/>
                <w:lang w:val="be-BY" w:eastAsia="ja-JP"/>
              </w:rPr>
              <w:t>ім</w:t>
            </w:r>
          </w:p>
        </w:tc>
        <w:tc>
          <w:tcPr>
            <w:tcW w:w="3185" w:type="dxa"/>
          </w:tcPr>
          <w:p w:rsidR="00D077C3" w:rsidRPr="00D077C3" w:rsidRDefault="00D077C3" w:rsidP="00D077C3">
            <w:pPr>
              <w:spacing w:line="360" w:lineRule="auto"/>
              <w:jc w:val="both"/>
              <w:rPr>
                <w:rFonts w:eastAsia="Times New Roman"/>
                <w:sz w:val="28"/>
                <w:szCs w:val="24"/>
                <w:lang w:val="be-BY"/>
              </w:rPr>
            </w:pPr>
            <w:r w:rsidRPr="00D077C3">
              <w:rPr>
                <w:sz w:val="28"/>
                <w:szCs w:val="24"/>
                <w:lang w:val="be-BY" w:eastAsia="ja-JP"/>
              </w:rPr>
              <w:t>цяжкім</w:t>
            </w:r>
          </w:p>
        </w:tc>
      </w:tr>
    </w:tbl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Дазвольце і мне ацаніць вашу працу:</w:t>
      </w:r>
    </w:p>
    <w:p w:rsidR="00D077C3" w:rsidRPr="00D077C3" w:rsidRDefault="00D077C3" w:rsidP="00D077C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На ўроку актыўна працавалі …</w:t>
      </w:r>
    </w:p>
    <w:p w:rsidR="00D077C3" w:rsidRPr="00D077C3" w:rsidRDefault="00D077C3" w:rsidP="00D077C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 xml:space="preserve">... трэба паўтарыць правілы, </w:t>
      </w:r>
    </w:p>
    <w:p w:rsidR="00D077C3" w:rsidRPr="00D077C3" w:rsidRDefault="00D077C3" w:rsidP="00D077C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а з ... мы будзем яшчэ працаваць па гэтай тэме на падтрымліваючых занятках.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– Мова, калі на ёй не размаўляць, можа загінуць назаўсёды! І вы павінны пра гэта памятаць. А загіне мова – загіне і народ. Ён проста перастане існаваць. Таму мы вывучаем сваю мову,  каб пазнаёміць іншых са сваім народам, са сваёй мовай.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lastRenderedPageBreak/>
        <w:t>Мы не проста  ў словы гуляем,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  <w:r w:rsidRPr="00D077C3">
        <w:rPr>
          <w:rFonts w:ascii="Times New Roman" w:hAnsi="Times New Roman" w:cs="Times New Roman"/>
          <w:sz w:val="28"/>
          <w:lang w:val="be-BY"/>
        </w:rPr>
        <w:t>а на мове роднай размаўляем.</w:t>
      </w:r>
    </w:p>
    <w:p w:rsidR="00D077C3" w:rsidRPr="00D077C3" w:rsidRDefault="00D077C3" w:rsidP="00D077C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lang w:val="be-BY"/>
        </w:rPr>
      </w:pPr>
    </w:p>
    <w:p w:rsidR="00C8449D" w:rsidRPr="00D077C3" w:rsidRDefault="00C8449D" w:rsidP="00D077C3">
      <w:pPr>
        <w:spacing w:line="360" w:lineRule="auto"/>
        <w:jc w:val="both"/>
        <w:rPr>
          <w:rFonts w:ascii="Times New Roman" w:hAnsi="Times New Roman" w:cs="Times New Roman"/>
          <w:lang w:val="be-BY"/>
        </w:rPr>
      </w:pPr>
    </w:p>
    <w:sectPr w:rsidR="00C8449D" w:rsidRPr="00D0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42EEF"/>
    <w:multiLevelType w:val="hybridMultilevel"/>
    <w:tmpl w:val="8B329E7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C3"/>
    <w:rsid w:val="00005D52"/>
    <w:rsid w:val="00012D13"/>
    <w:rsid w:val="00015697"/>
    <w:rsid w:val="0002073F"/>
    <w:rsid w:val="00025356"/>
    <w:rsid w:val="00025FA1"/>
    <w:rsid w:val="00027044"/>
    <w:rsid w:val="00041027"/>
    <w:rsid w:val="000452DB"/>
    <w:rsid w:val="000523B8"/>
    <w:rsid w:val="000538F1"/>
    <w:rsid w:val="00062B22"/>
    <w:rsid w:val="000633B9"/>
    <w:rsid w:val="000668E7"/>
    <w:rsid w:val="00073CAC"/>
    <w:rsid w:val="00090D0B"/>
    <w:rsid w:val="00093982"/>
    <w:rsid w:val="00093B9E"/>
    <w:rsid w:val="000A4419"/>
    <w:rsid w:val="000B5366"/>
    <w:rsid w:val="000B7D48"/>
    <w:rsid w:val="000C4518"/>
    <w:rsid w:val="000C626A"/>
    <w:rsid w:val="000D2FCE"/>
    <w:rsid w:val="000D712E"/>
    <w:rsid w:val="000E6FBC"/>
    <w:rsid w:val="000F0941"/>
    <w:rsid w:val="00101A4D"/>
    <w:rsid w:val="00103D17"/>
    <w:rsid w:val="00107012"/>
    <w:rsid w:val="001075E5"/>
    <w:rsid w:val="001221F8"/>
    <w:rsid w:val="0012550B"/>
    <w:rsid w:val="00135990"/>
    <w:rsid w:val="00140C6E"/>
    <w:rsid w:val="00141C5B"/>
    <w:rsid w:val="00142689"/>
    <w:rsid w:val="00142D7E"/>
    <w:rsid w:val="00145906"/>
    <w:rsid w:val="00155996"/>
    <w:rsid w:val="00165706"/>
    <w:rsid w:val="00172A8B"/>
    <w:rsid w:val="00174FDC"/>
    <w:rsid w:val="001800F2"/>
    <w:rsid w:val="00191793"/>
    <w:rsid w:val="00194858"/>
    <w:rsid w:val="001A0B91"/>
    <w:rsid w:val="001A537C"/>
    <w:rsid w:val="001B0BE7"/>
    <w:rsid w:val="001B1275"/>
    <w:rsid w:val="001B486D"/>
    <w:rsid w:val="001C6386"/>
    <w:rsid w:val="001F78A4"/>
    <w:rsid w:val="002031BF"/>
    <w:rsid w:val="00225F9A"/>
    <w:rsid w:val="002323C7"/>
    <w:rsid w:val="00236A11"/>
    <w:rsid w:val="00255FB1"/>
    <w:rsid w:val="002640C4"/>
    <w:rsid w:val="00275B59"/>
    <w:rsid w:val="00284E54"/>
    <w:rsid w:val="00294E22"/>
    <w:rsid w:val="002955D1"/>
    <w:rsid w:val="0029731A"/>
    <w:rsid w:val="002A312D"/>
    <w:rsid w:val="002A7CEB"/>
    <w:rsid w:val="002B3EB9"/>
    <w:rsid w:val="002C05D4"/>
    <w:rsid w:val="002C1C48"/>
    <w:rsid w:val="002D4C4C"/>
    <w:rsid w:val="002D5774"/>
    <w:rsid w:val="002E39D5"/>
    <w:rsid w:val="002F4E3F"/>
    <w:rsid w:val="00306C57"/>
    <w:rsid w:val="00323B84"/>
    <w:rsid w:val="00335B94"/>
    <w:rsid w:val="00340562"/>
    <w:rsid w:val="0034148F"/>
    <w:rsid w:val="00343758"/>
    <w:rsid w:val="00344A83"/>
    <w:rsid w:val="0034531F"/>
    <w:rsid w:val="00347AE2"/>
    <w:rsid w:val="003500F2"/>
    <w:rsid w:val="00350A04"/>
    <w:rsid w:val="00350EDF"/>
    <w:rsid w:val="0035193B"/>
    <w:rsid w:val="00367582"/>
    <w:rsid w:val="00381CA0"/>
    <w:rsid w:val="003843DF"/>
    <w:rsid w:val="003876FB"/>
    <w:rsid w:val="00391698"/>
    <w:rsid w:val="003A0DBC"/>
    <w:rsid w:val="003A503A"/>
    <w:rsid w:val="003B26CA"/>
    <w:rsid w:val="003B6D0C"/>
    <w:rsid w:val="003C7498"/>
    <w:rsid w:val="003D1BB5"/>
    <w:rsid w:val="003D4A1A"/>
    <w:rsid w:val="003E338B"/>
    <w:rsid w:val="003E5A12"/>
    <w:rsid w:val="003E6A7A"/>
    <w:rsid w:val="003F06BC"/>
    <w:rsid w:val="003F128D"/>
    <w:rsid w:val="00401ADC"/>
    <w:rsid w:val="00402D11"/>
    <w:rsid w:val="00403CEF"/>
    <w:rsid w:val="004049AC"/>
    <w:rsid w:val="00404AC6"/>
    <w:rsid w:val="00406693"/>
    <w:rsid w:val="00407ABD"/>
    <w:rsid w:val="00407E03"/>
    <w:rsid w:val="00412E1C"/>
    <w:rsid w:val="00415264"/>
    <w:rsid w:val="004154C8"/>
    <w:rsid w:val="00421C7A"/>
    <w:rsid w:val="00423AF1"/>
    <w:rsid w:val="00433D83"/>
    <w:rsid w:val="00437DC3"/>
    <w:rsid w:val="004532F9"/>
    <w:rsid w:val="00453578"/>
    <w:rsid w:val="00454FA8"/>
    <w:rsid w:val="00455B39"/>
    <w:rsid w:val="004728F6"/>
    <w:rsid w:val="00474FA8"/>
    <w:rsid w:val="0047526C"/>
    <w:rsid w:val="00480F76"/>
    <w:rsid w:val="004829B8"/>
    <w:rsid w:val="004833D6"/>
    <w:rsid w:val="00483F20"/>
    <w:rsid w:val="00490766"/>
    <w:rsid w:val="004970C2"/>
    <w:rsid w:val="004A0A3A"/>
    <w:rsid w:val="004A5F05"/>
    <w:rsid w:val="004A7D58"/>
    <w:rsid w:val="004B0424"/>
    <w:rsid w:val="004C5234"/>
    <w:rsid w:val="004C6F69"/>
    <w:rsid w:val="004D2F5D"/>
    <w:rsid w:val="004D4F80"/>
    <w:rsid w:val="004D7CC5"/>
    <w:rsid w:val="004E0179"/>
    <w:rsid w:val="004E1328"/>
    <w:rsid w:val="004F1607"/>
    <w:rsid w:val="004F1DBF"/>
    <w:rsid w:val="00500346"/>
    <w:rsid w:val="00502AD1"/>
    <w:rsid w:val="0050374A"/>
    <w:rsid w:val="00503DA6"/>
    <w:rsid w:val="00504936"/>
    <w:rsid w:val="0051263D"/>
    <w:rsid w:val="00520DA5"/>
    <w:rsid w:val="0053472D"/>
    <w:rsid w:val="0053700D"/>
    <w:rsid w:val="00550A2A"/>
    <w:rsid w:val="005527A3"/>
    <w:rsid w:val="00553D81"/>
    <w:rsid w:val="005701A2"/>
    <w:rsid w:val="00587C4D"/>
    <w:rsid w:val="0059337B"/>
    <w:rsid w:val="005937A5"/>
    <w:rsid w:val="00594825"/>
    <w:rsid w:val="005A1340"/>
    <w:rsid w:val="005A674A"/>
    <w:rsid w:val="005B00A8"/>
    <w:rsid w:val="005B4363"/>
    <w:rsid w:val="005C006D"/>
    <w:rsid w:val="005C1A3B"/>
    <w:rsid w:val="005C2F6E"/>
    <w:rsid w:val="005C687B"/>
    <w:rsid w:val="005D04F1"/>
    <w:rsid w:val="005D1BD4"/>
    <w:rsid w:val="005E6857"/>
    <w:rsid w:val="005F1C92"/>
    <w:rsid w:val="005F5905"/>
    <w:rsid w:val="005F707B"/>
    <w:rsid w:val="0060022A"/>
    <w:rsid w:val="00611213"/>
    <w:rsid w:val="006211F3"/>
    <w:rsid w:val="00622559"/>
    <w:rsid w:val="006255A5"/>
    <w:rsid w:val="00630A22"/>
    <w:rsid w:val="00632D6A"/>
    <w:rsid w:val="00636F10"/>
    <w:rsid w:val="00643E4C"/>
    <w:rsid w:val="00646C15"/>
    <w:rsid w:val="00651778"/>
    <w:rsid w:val="00666805"/>
    <w:rsid w:val="00670148"/>
    <w:rsid w:val="00674F60"/>
    <w:rsid w:val="0068706C"/>
    <w:rsid w:val="00697619"/>
    <w:rsid w:val="006A5BD1"/>
    <w:rsid w:val="006B56EB"/>
    <w:rsid w:val="006C377B"/>
    <w:rsid w:val="006C50F4"/>
    <w:rsid w:val="006C7199"/>
    <w:rsid w:val="006D039F"/>
    <w:rsid w:val="006E1E65"/>
    <w:rsid w:val="006E4EC0"/>
    <w:rsid w:val="006E5248"/>
    <w:rsid w:val="006E554D"/>
    <w:rsid w:val="006E5DB1"/>
    <w:rsid w:val="006F42E4"/>
    <w:rsid w:val="007008CA"/>
    <w:rsid w:val="00700DBC"/>
    <w:rsid w:val="0070422D"/>
    <w:rsid w:val="00704A8C"/>
    <w:rsid w:val="00717811"/>
    <w:rsid w:val="007206D1"/>
    <w:rsid w:val="00723FFC"/>
    <w:rsid w:val="007259DE"/>
    <w:rsid w:val="00730C8A"/>
    <w:rsid w:val="00736D64"/>
    <w:rsid w:val="007700DA"/>
    <w:rsid w:val="00770C59"/>
    <w:rsid w:val="00773A7C"/>
    <w:rsid w:val="00774720"/>
    <w:rsid w:val="00783BF0"/>
    <w:rsid w:val="0078584E"/>
    <w:rsid w:val="00786170"/>
    <w:rsid w:val="00796CD1"/>
    <w:rsid w:val="007978D5"/>
    <w:rsid w:val="007A2366"/>
    <w:rsid w:val="007A4DA2"/>
    <w:rsid w:val="007A5D26"/>
    <w:rsid w:val="007B2860"/>
    <w:rsid w:val="007B47D9"/>
    <w:rsid w:val="007C2B28"/>
    <w:rsid w:val="007C6A69"/>
    <w:rsid w:val="007D43EC"/>
    <w:rsid w:val="007D4D1B"/>
    <w:rsid w:val="007E1E34"/>
    <w:rsid w:val="007E48F8"/>
    <w:rsid w:val="007F3D30"/>
    <w:rsid w:val="007F6696"/>
    <w:rsid w:val="00800147"/>
    <w:rsid w:val="00800B5F"/>
    <w:rsid w:val="00821B2A"/>
    <w:rsid w:val="00826027"/>
    <w:rsid w:val="00843642"/>
    <w:rsid w:val="0084366C"/>
    <w:rsid w:val="0084454A"/>
    <w:rsid w:val="00850CCB"/>
    <w:rsid w:val="00857E86"/>
    <w:rsid w:val="008607B2"/>
    <w:rsid w:val="00890004"/>
    <w:rsid w:val="0089412B"/>
    <w:rsid w:val="00895AC0"/>
    <w:rsid w:val="008A22CE"/>
    <w:rsid w:val="008A5CA2"/>
    <w:rsid w:val="008A7198"/>
    <w:rsid w:val="008B0BDE"/>
    <w:rsid w:val="008B57FF"/>
    <w:rsid w:val="008B7EB3"/>
    <w:rsid w:val="008C2085"/>
    <w:rsid w:val="008C3099"/>
    <w:rsid w:val="008C3EEF"/>
    <w:rsid w:val="008C490C"/>
    <w:rsid w:val="008C5A62"/>
    <w:rsid w:val="008E2373"/>
    <w:rsid w:val="008E6C1E"/>
    <w:rsid w:val="008F3985"/>
    <w:rsid w:val="008F716A"/>
    <w:rsid w:val="00902868"/>
    <w:rsid w:val="00904A72"/>
    <w:rsid w:val="0091110F"/>
    <w:rsid w:val="0091416A"/>
    <w:rsid w:val="00915BEF"/>
    <w:rsid w:val="00915C0D"/>
    <w:rsid w:val="00916BBA"/>
    <w:rsid w:val="00917BE5"/>
    <w:rsid w:val="009217F1"/>
    <w:rsid w:val="00936F8A"/>
    <w:rsid w:val="00943936"/>
    <w:rsid w:val="00950A51"/>
    <w:rsid w:val="00952ADA"/>
    <w:rsid w:val="00961C18"/>
    <w:rsid w:val="00966F0D"/>
    <w:rsid w:val="0097464C"/>
    <w:rsid w:val="0097665A"/>
    <w:rsid w:val="0098528E"/>
    <w:rsid w:val="00985E18"/>
    <w:rsid w:val="00993883"/>
    <w:rsid w:val="009A1446"/>
    <w:rsid w:val="009B6C62"/>
    <w:rsid w:val="009C3D66"/>
    <w:rsid w:val="009C3D80"/>
    <w:rsid w:val="009D6F15"/>
    <w:rsid w:val="009E0DEE"/>
    <w:rsid w:val="009E384F"/>
    <w:rsid w:val="009E6531"/>
    <w:rsid w:val="009E776B"/>
    <w:rsid w:val="009F6720"/>
    <w:rsid w:val="009F79CA"/>
    <w:rsid w:val="00A01D28"/>
    <w:rsid w:val="00A0695A"/>
    <w:rsid w:val="00A20F0C"/>
    <w:rsid w:val="00A275BE"/>
    <w:rsid w:val="00A35655"/>
    <w:rsid w:val="00A46AAD"/>
    <w:rsid w:val="00A50E1F"/>
    <w:rsid w:val="00A51CAC"/>
    <w:rsid w:val="00A6069C"/>
    <w:rsid w:val="00A643D4"/>
    <w:rsid w:val="00A67B42"/>
    <w:rsid w:val="00A83A2B"/>
    <w:rsid w:val="00A86C51"/>
    <w:rsid w:val="00A90176"/>
    <w:rsid w:val="00A91EBC"/>
    <w:rsid w:val="00AA2D0C"/>
    <w:rsid w:val="00AC2EF1"/>
    <w:rsid w:val="00AC458E"/>
    <w:rsid w:val="00AE2E8B"/>
    <w:rsid w:val="00AE6413"/>
    <w:rsid w:val="00AE70B1"/>
    <w:rsid w:val="00AF6993"/>
    <w:rsid w:val="00B0436E"/>
    <w:rsid w:val="00B07DD1"/>
    <w:rsid w:val="00B10894"/>
    <w:rsid w:val="00B30CE5"/>
    <w:rsid w:val="00B41B1D"/>
    <w:rsid w:val="00B43263"/>
    <w:rsid w:val="00B4688E"/>
    <w:rsid w:val="00B508C7"/>
    <w:rsid w:val="00B53F51"/>
    <w:rsid w:val="00B53F72"/>
    <w:rsid w:val="00B6231F"/>
    <w:rsid w:val="00B71A1E"/>
    <w:rsid w:val="00B96B36"/>
    <w:rsid w:val="00BA24FF"/>
    <w:rsid w:val="00BC79A1"/>
    <w:rsid w:val="00BD271E"/>
    <w:rsid w:val="00BE1B3A"/>
    <w:rsid w:val="00BE4FF7"/>
    <w:rsid w:val="00BF68F4"/>
    <w:rsid w:val="00C00363"/>
    <w:rsid w:val="00C0367A"/>
    <w:rsid w:val="00C0407B"/>
    <w:rsid w:val="00C0672C"/>
    <w:rsid w:val="00C10605"/>
    <w:rsid w:val="00C11131"/>
    <w:rsid w:val="00C147FB"/>
    <w:rsid w:val="00C26414"/>
    <w:rsid w:val="00C264CB"/>
    <w:rsid w:val="00C27CA3"/>
    <w:rsid w:val="00C30015"/>
    <w:rsid w:val="00C4224C"/>
    <w:rsid w:val="00C43FC6"/>
    <w:rsid w:val="00C601C7"/>
    <w:rsid w:val="00C64915"/>
    <w:rsid w:val="00C66BDC"/>
    <w:rsid w:val="00C81972"/>
    <w:rsid w:val="00C83AF9"/>
    <w:rsid w:val="00C8449D"/>
    <w:rsid w:val="00C95D6D"/>
    <w:rsid w:val="00CA2B61"/>
    <w:rsid w:val="00CA716F"/>
    <w:rsid w:val="00CA764A"/>
    <w:rsid w:val="00CB1CD5"/>
    <w:rsid w:val="00CD1742"/>
    <w:rsid w:val="00CE5FB4"/>
    <w:rsid w:val="00CF0A16"/>
    <w:rsid w:val="00CF0E7C"/>
    <w:rsid w:val="00CF5BEA"/>
    <w:rsid w:val="00D0355F"/>
    <w:rsid w:val="00D077C3"/>
    <w:rsid w:val="00D1137E"/>
    <w:rsid w:val="00D14E14"/>
    <w:rsid w:val="00D2064D"/>
    <w:rsid w:val="00D213EF"/>
    <w:rsid w:val="00D26B9B"/>
    <w:rsid w:val="00D351F0"/>
    <w:rsid w:val="00D460BE"/>
    <w:rsid w:val="00D54583"/>
    <w:rsid w:val="00D62238"/>
    <w:rsid w:val="00D62295"/>
    <w:rsid w:val="00D6230E"/>
    <w:rsid w:val="00D63A8E"/>
    <w:rsid w:val="00D66F09"/>
    <w:rsid w:val="00D72D99"/>
    <w:rsid w:val="00D90EBC"/>
    <w:rsid w:val="00D92771"/>
    <w:rsid w:val="00D937CB"/>
    <w:rsid w:val="00D96BA5"/>
    <w:rsid w:val="00DA2372"/>
    <w:rsid w:val="00DA23E9"/>
    <w:rsid w:val="00DB1ED9"/>
    <w:rsid w:val="00DB4529"/>
    <w:rsid w:val="00DC0B84"/>
    <w:rsid w:val="00DC3F9E"/>
    <w:rsid w:val="00DE3B81"/>
    <w:rsid w:val="00E10770"/>
    <w:rsid w:val="00E10A3D"/>
    <w:rsid w:val="00E16E9B"/>
    <w:rsid w:val="00E27019"/>
    <w:rsid w:val="00E305D9"/>
    <w:rsid w:val="00E33C1A"/>
    <w:rsid w:val="00E3438E"/>
    <w:rsid w:val="00E3712F"/>
    <w:rsid w:val="00E47C80"/>
    <w:rsid w:val="00E60AA7"/>
    <w:rsid w:val="00E706F9"/>
    <w:rsid w:val="00E8702F"/>
    <w:rsid w:val="00E90C4E"/>
    <w:rsid w:val="00E92C4D"/>
    <w:rsid w:val="00EA0FF1"/>
    <w:rsid w:val="00EA3CD4"/>
    <w:rsid w:val="00EB00DE"/>
    <w:rsid w:val="00EC12F1"/>
    <w:rsid w:val="00EC2ED9"/>
    <w:rsid w:val="00EC3178"/>
    <w:rsid w:val="00ED5D4D"/>
    <w:rsid w:val="00ED6E51"/>
    <w:rsid w:val="00EE086B"/>
    <w:rsid w:val="00EE130A"/>
    <w:rsid w:val="00EE15FE"/>
    <w:rsid w:val="00EE457A"/>
    <w:rsid w:val="00EE5BAE"/>
    <w:rsid w:val="00EF6322"/>
    <w:rsid w:val="00EF77AA"/>
    <w:rsid w:val="00F027F0"/>
    <w:rsid w:val="00F05CAE"/>
    <w:rsid w:val="00F068D6"/>
    <w:rsid w:val="00F2031B"/>
    <w:rsid w:val="00F4051A"/>
    <w:rsid w:val="00F513A9"/>
    <w:rsid w:val="00F547A1"/>
    <w:rsid w:val="00F72C38"/>
    <w:rsid w:val="00F76CF8"/>
    <w:rsid w:val="00F87B7F"/>
    <w:rsid w:val="00F90592"/>
    <w:rsid w:val="00F93100"/>
    <w:rsid w:val="00F95AB3"/>
    <w:rsid w:val="00F977CB"/>
    <w:rsid w:val="00FB01C6"/>
    <w:rsid w:val="00FC3593"/>
    <w:rsid w:val="00FC36EB"/>
    <w:rsid w:val="00FC4FD6"/>
    <w:rsid w:val="00FD21C7"/>
    <w:rsid w:val="00FE107F"/>
    <w:rsid w:val="00FE3742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7C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7C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1618</Words>
  <Characters>9224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1</cp:revision>
  <dcterms:created xsi:type="dcterms:W3CDTF">2018-05-28T20:47:00Z</dcterms:created>
  <dcterms:modified xsi:type="dcterms:W3CDTF">2018-05-28T20:51:00Z</dcterms:modified>
</cp:coreProperties>
</file>